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97" w:rsidRPr="007570C5" w:rsidRDefault="006E0045" w:rsidP="007570C5">
      <w:pPr>
        <w:spacing w:line="36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7570C5">
        <w:rPr>
          <w:rFonts w:ascii="Times New Roman" w:hAnsi="Times New Roman" w:cs="Times New Roman"/>
          <w:sz w:val="28"/>
          <w:szCs w:val="28"/>
          <w:lang w:val="uk-UA"/>
        </w:rPr>
        <w:t>Микола Михалевич – перший професор кафедри полоністики Львівського університету</w:t>
      </w:r>
    </w:p>
    <w:bookmarkEnd w:id="0"/>
    <w:p w:rsidR="006E0045" w:rsidRPr="007570C5" w:rsidRDefault="009126F3" w:rsidP="007570C5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Про Миколу Михалевича в сучасній дослідницькій літературі згадки вкрай поодинокі. </w:t>
      </w:r>
      <w:r w:rsidR="00E835D0" w:rsidRPr="007570C5">
        <w:rPr>
          <w:rFonts w:ascii="Times New Roman" w:hAnsi="Times New Roman" w:cs="Times New Roman"/>
          <w:sz w:val="28"/>
          <w:szCs w:val="28"/>
          <w:lang w:val="uk-UA"/>
        </w:rPr>
        <w:t>І це при тому, що він був першим професором кафедри полоністики Львівського університету, першим кустошем Оссолінеуму і одним з перших редакторів «Ґазети Львівської» і «Розмаїтостей». Юрій Прохас</w:t>
      </w:r>
      <w:r w:rsidR="00EE03BA" w:rsidRPr="007570C5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E835D0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ко </w:t>
      </w:r>
      <w:r w:rsidR="00EE03BA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назвав його </w:t>
      </w:r>
      <w:r w:rsidR="00E835D0" w:rsidRPr="007570C5">
        <w:rPr>
          <w:rFonts w:ascii="Times New Roman" w:hAnsi="Times New Roman" w:cs="Times New Roman"/>
          <w:sz w:val="28"/>
          <w:szCs w:val="28"/>
          <w:lang w:val="uk-UA"/>
        </w:rPr>
        <w:t>чоловік</w:t>
      </w:r>
      <w:r w:rsidR="00EE03BA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="00E835D0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CA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835D0" w:rsidRPr="007570C5">
        <w:rPr>
          <w:rFonts w:ascii="Times New Roman" w:hAnsi="Times New Roman" w:cs="Times New Roman"/>
          <w:sz w:val="28"/>
          <w:szCs w:val="28"/>
          <w:lang w:val="uk-UA"/>
        </w:rPr>
        <w:t>великих чеснот, зате значно скромн</w:t>
      </w:r>
      <w:r w:rsidR="00F06CAE">
        <w:rPr>
          <w:rFonts w:ascii="Times New Roman" w:hAnsi="Times New Roman" w:cs="Times New Roman"/>
          <w:sz w:val="28"/>
          <w:szCs w:val="28"/>
          <w:lang w:val="uk-UA"/>
        </w:rPr>
        <w:t xml:space="preserve">іших </w:t>
      </w:r>
      <w:r w:rsidR="00373303">
        <w:rPr>
          <w:rFonts w:ascii="Times New Roman" w:hAnsi="Times New Roman" w:cs="Times New Roman"/>
          <w:sz w:val="28"/>
          <w:szCs w:val="28"/>
          <w:lang w:val="uk-UA"/>
        </w:rPr>
        <w:t>здібностей</w:t>
      </w:r>
      <w:r w:rsidR="00F06CA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06CAE" w:rsidRPr="00F06CAE">
        <w:rPr>
          <w:rFonts w:ascii="Times New Roman" w:hAnsi="Times New Roman" w:cs="Times New Roman"/>
          <w:sz w:val="28"/>
          <w:szCs w:val="28"/>
        </w:rPr>
        <w:t>[1]</w:t>
      </w:r>
      <w:r w:rsidR="00EE03BA" w:rsidRPr="007570C5">
        <w:rPr>
          <w:rFonts w:ascii="Times New Roman" w:hAnsi="Times New Roman" w:cs="Times New Roman"/>
          <w:sz w:val="28"/>
          <w:szCs w:val="28"/>
          <w:lang w:val="uk-UA"/>
        </w:rPr>
        <w:t>.  Одначе Микола Михалевич не міг не бути здібним, просто він був першим, першим українцем на кафедрі полоністики, а першопрохідцям завжди важко.</w:t>
      </w:r>
      <w:r w:rsidR="002816C1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03BA" w:rsidRPr="007570C5" w:rsidRDefault="002816C1" w:rsidP="007570C5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0C5">
        <w:rPr>
          <w:rFonts w:ascii="Times New Roman" w:hAnsi="Times New Roman" w:cs="Times New Roman"/>
          <w:sz w:val="28"/>
          <w:szCs w:val="28"/>
          <w:lang w:val="uk-UA"/>
        </w:rPr>
        <w:t>Біографічні дані про Миколу Михалевича аж надто скупі. Знаємо, що народився він 3 травня 1792 р. у містечку Копичинці на Тернопільському Поділлі. Початкову і гімназійну освіту здобував у бучацьких отців василіан. Надалі студіював на філософському відділі Львівського Університету. Напевно, що для Миколи Михалевича доленосним стало знайомство з князем Генриком Любомирським, який для нього став патроном на майбутні роки. Саме завдяки протекції князя він, напевно, в 1825 р. опинився знову у Львові</w:t>
      </w:r>
      <w:r w:rsidR="00F06C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CAE" w:rsidRPr="00F06CAE">
        <w:rPr>
          <w:rFonts w:ascii="Times New Roman" w:hAnsi="Times New Roman" w:cs="Times New Roman"/>
          <w:sz w:val="28"/>
          <w:szCs w:val="28"/>
        </w:rPr>
        <w:t xml:space="preserve">[2, </w:t>
      </w:r>
      <w:r w:rsidR="00F06CA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06CAE" w:rsidRPr="00F06CAE">
        <w:rPr>
          <w:rFonts w:ascii="Times New Roman" w:hAnsi="Times New Roman" w:cs="Times New Roman"/>
          <w:sz w:val="28"/>
          <w:szCs w:val="28"/>
        </w:rPr>
        <w:t>. 1]</w:t>
      </w:r>
      <w:r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109E7" w:rsidRPr="007570C5" w:rsidRDefault="00F06CAE" w:rsidP="007570C5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відомо, р</w:t>
      </w:r>
      <w:r w:rsidR="003109E7" w:rsidRPr="007570C5">
        <w:rPr>
          <w:rFonts w:ascii="Times New Roman" w:hAnsi="Times New Roman" w:cs="Times New Roman"/>
          <w:sz w:val="28"/>
          <w:szCs w:val="28"/>
          <w:lang w:val="uk-UA"/>
        </w:rPr>
        <w:t>ішення про створення на філософському факультеті Львівського університету кафедри історії польської мови та літератури імператор Австрії Франц I підписав ще 4 листопада 1817 р.</w:t>
      </w:r>
    </w:p>
    <w:p w:rsidR="00437EAD" w:rsidRPr="004D4DE8" w:rsidRDefault="00437EAD" w:rsidP="007570C5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Уже за місяць,  в грудні 1817 р. Ю. М. Оссолінський підготував проект інструкції для майбутнього професора кафедри. </w:t>
      </w:r>
      <w:r w:rsidR="00622851" w:rsidRPr="007570C5">
        <w:rPr>
          <w:rFonts w:ascii="Times New Roman" w:hAnsi="Times New Roman" w:cs="Times New Roman"/>
          <w:sz w:val="28"/>
          <w:szCs w:val="28"/>
          <w:lang w:val="uk-UA"/>
        </w:rPr>
        <w:t>Ця інструкція була написана німецькою мовою і зберігалася в збірці рукописів з</w:t>
      </w:r>
      <w:r w:rsidR="00F06CAE">
        <w:rPr>
          <w:rFonts w:ascii="Times New Roman" w:hAnsi="Times New Roman" w:cs="Times New Roman"/>
          <w:sz w:val="28"/>
          <w:szCs w:val="28"/>
          <w:lang w:val="uk-UA"/>
        </w:rPr>
        <w:t xml:space="preserve">акладу ім.  Оссолінських </w:t>
      </w:r>
      <w:r w:rsidR="00F06CAE" w:rsidRPr="00F06CAE">
        <w:rPr>
          <w:rFonts w:ascii="Times New Roman" w:hAnsi="Times New Roman" w:cs="Times New Roman"/>
          <w:sz w:val="28"/>
          <w:szCs w:val="28"/>
          <w:lang w:val="uk-UA"/>
        </w:rPr>
        <w:t xml:space="preserve">[3, </w:t>
      </w:r>
      <w:r w:rsidR="00F06CA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06CAE" w:rsidRPr="00F06C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2851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 108</w:t>
      </w:r>
      <w:r w:rsidR="00F06CAE" w:rsidRPr="00F06CAE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622851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 Вона досить стисла і лаконічна, містить всього 13 параграфів (приписів). </w:t>
      </w:r>
      <w:r w:rsidRPr="007570C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22851" w:rsidRPr="007570C5">
        <w:rPr>
          <w:rFonts w:ascii="Times New Roman" w:hAnsi="Times New Roman" w:cs="Times New Roman"/>
          <w:sz w:val="28"/>
          <w:szCs w:val="28"/>
          <w:lang w:val="uk-UA"/>
        </w:rPr>
        <w:t>оруч з інструкцією зберігся також п</w:t>
      </w:r>
      <w:r w:rsidRPr="007570C5">
        <w:rPr>
          <w:rFonts w:ascii="Times New Roman" w:hAnsi="Times New Roman" w:cs="Times New Roman"/>
          <w:sz w:val="28"/>
          <w:szCs w:val="28"/>
          <w:lang w:val="uk-UA"/>
        </w:rPr>
        <w:t>роект</w:t>
      </w:r>
      <w:r w:rsidR="00622851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 (в Ягеллонській бібліотеці)</w:t>
      </w:r>
      <w:r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, що складався із 46 параграфів </w:t>
      </w:r>
      <w:r w:rsidR="00622851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 (приписів) </w:t>
      </w:r>
      <w:r w:rsidRPr="007570C5">
        <w:rPr>
          <w:rFonts w:ascii="Times New Roman" w:hAnsi="Times New Roman" w:cs="Times New Roman"/>
          <w:sz w:val="28"/>
          <w:szCs w:val="28"/>
          <w:lang w:val="uk-UA"/>
        </w:rPr>
        <w:t>у чотирьох розділах</w:t>
      </w:r>
      <w:r w:rsidR="00622851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, деякі з них були досить значними: а) вступ або загальні зауваги; б) приписи, що стосувалися мови, зокрема граматики та філології (тут мова йде про походження слів, мовознавство); в) приписи, що </w:t>
      </w:r>
      <w:r w:rsidR="00622851" w:rsidRPr="007570C5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стосувалися історій польської мови та літератур</w:t>
      </w:r>
      <w:r w:rsidR="004D4DE8">
        <w:rPr>
          <w:rFonts w:ascii="Times New Roman" w:hAnsi="Times New Roman" w:cs="Times New Roman"/>
          <w:sz w:val="28"/>
          <w:szCs w:val="28"/>
          <w:lang w:val="uk-UA"/>
        </w:rPr>
        <w:t>и; г) прикінцеві зауваги</w:t>
      </w:r>
      <w:r w:rsidR="004D4DE8" w:rsidRPr="004D4DE8">
        <w:rPr>
          <w:rFonts w:ascii="Times New Roman" w:hAnsi="Times New Roman" w:cs="Times New Roman"/>
          <w:sz w:val="28"/>
          <w:szCs w:val="28"/>
          <w:lang w:val="uk-UA"/>
        </w:rPr>
        <w:t xml:space="preserve"> [3, </w:t>
      </w:r>
      <w:r w:rsidR="004D4DE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D4DE8">
        <w:rPr>
          <w:rFonts w:ascii="Times New Roman" w:hAnsi="Times New Roman" w:cs="Times New Roman"/>
          <w:sz w:val="28"/>
          <w:szCs w:val="28"/>
          <w:lang w:val="uk-UA"/>
        </w:rPr>
        <w:t>. 1</w:t>
      </w:r>
      <w:r w:rsidR="004D4DE8" w:rsidRPr="004D4DE8">
        <w:rPr>
          <w:rFonts w:ascii="Times New Roman" w:hAnsi="Times New Roman" w:cs="Times New Roman"/>
          <w:sz w:val="28"/>
          <w:szCs w:val="28"/>
          <w:lang w:val="uk-UA"/>
        </w:rPr>
        <w:t>09]</w:t>
      </w:r>
    </w:p>
    <w:p w:rsidR="004D4DE8" w:rsidRPr="004D4DE8" w:rsidRDefault="00622851" w:rsidP="007570C5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За міркуваннями Оссолінського кафедра полоністики при Львівському університеті була архіважлива, її професор мав володіти ґрунтовними знаннями, які повинен був повсякчас поглиблювати, як в граматиці і мові, так </w:t>
      </w:r>
      <w:r w:rsidR="00136F04" w:rsidRPr="007570C5">
        <w:rPr>
          <w:rFonts w:ascii="Times New Roman" w:hAnsi="Times New Roman" w:cs="Times New Roman"/>
          <w:sz w:val="28"/>
          <w:szCs w:val="28"/>
          <w:lang w:val="uk-UA"/>
        </w:rPr>
        <w:t>і в літературі, знайомитися з усіма н</w:t>
      </w:r>
      <w:r w:rsidR="004D4DE8">
        <w:rPr>
          <w:rFonts w:ascii="Times New Roman" w:hAnsi="Times New Roman" w:cs="Times New Roman"/>
          <w:sz w:val="28"/>
          <w:szCs w:val="28"/>
          <w:lang w:val="uk-UA"/>
        </w:rPr>
        <w:t>овинками наукових праць</w:t>
      </w:r>
      <w:r w:rsidR="004D4DE8" w:rsidRPr="004D4DE8">
        <w:rPr>
          <w:rFonts w:ascii="Times New Roman" w:hAnsi="Times New Roman" w:cs="Times New Roman"/>
          <w:sz w:val="28"/>
          <w:szCs w:val="28"/>
          <w:lang w:val="uk-UA"/>
        </w:rPr>
        <w:t xml:space="preserve"> [3, </w:t>
      </w:r>
      <w:r w:rsidR="004D4DE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D4DE8" w:rsidRPr="004D4DE8">
        <w:rPr>
          <w:rFonts w:ascii="Times New Roman" w:hAnsi="Times New Roman" w:cs="Times New Roman"/>
          <w:sz w:val="28"/>
          <w:szCs w:val="28"/>
          <w:lang w:val="uk-UA"/>
        </w:rPr>
        <w:t>. 113]</w:t>
      </w:r>
      <w:r w:rsidR="004D4D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58F9" w:rsidRPr="007570C5" w:rsidRDefault="006458F9" w:rsidP="007570C5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У наступні роки було оголошено кілька конкурсів на заміщення вакантної  посади професора кафедри, однак ніхто не виявив бажання її очолити. У 1822 р. для вирішення питання з кафедрою було створено спеціальну екзаменаційну комісію на чолі з директором філософського відділення Юліусом </w:t>
      </w:r>
      <w:r w:rsidR="0037330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73303" w:rsidRPr="007570C5">
        <w:rPr>
          <w:rFonts w:ascii="Times New Roman" w:hAnsi="Times New Roman" w:cs="Times New Roman"/>
          <w:sz w:val="28"/>
          <w:szCs w:val="28"/>
          <w:lang w:val="uk-UA"/>
        </w:rPr>
        <w:t>юттером</w:t>
      </w:r>
      <w:r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 фон </w:t>
      </w:r>
      <w:r w:rsidR="0037330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73303" w:rsidRPr="007570C5">
        <w:rPr>
          <w:rFonts w:ascii="Times New Roman" w:hAnsi="Times New Roman" w:cs="Times New Roman"/>
          <w:sz w:val="28"/>
          <w:szCs w:val="28"/>
          <w:lang w:val="uk-UA"/>
        </w:rPr>
        <w:t>юттершталем</w:t>
      </w:r>
      <w:r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. До складу комісії входили священики Францішек Ксавери Захаріясевич та Модест Гриневецький, а також Ян Добжанський і Міколай Нападієвич. Письмовий іспит, для участі в якому зголосилося 8 кандидатів на посаду професора, відбувся в березні 1822 р. У результаті підведення підсумків іспиту думки членів комісії розділилися: троє підтримали кандидатуру Миколи Михалевича, а двоє інших, у тому числі Ю. </w:t>
      </w:r>
      <w:r w:rsidR="0037330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73303" w:rsidRPr="007570C5">
        <w:rPr>
          <w:rFonts w:ascii="Times New Roman" w:hAnsi="Times New Roman" w:cs="Times New Roman"/>
          <w:sz w:val="28"/>
          <w:szCs w:val="28"/>
          <w:lang w:val="uk-UA"/>
        </w:rPr>
        <w:t>юттер</w:t>
      </w:r>
      <w:r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, – Яна Камінського. </w:t>
      </w:r>
      <w:r w:rsidR="00136F04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М. Михалевича підтримували Ю. М. Оссолінський та князь Генрик Любомирський. В кінці-кінців саме Микола Михалевич став професором кафедри. </w:t>
      </w:r>
    </w:p>
    <w:p w:rsidR="00F10D2D" w:rsidRPr="007570C5" w:rsidRDefault="004D4DE8" w:rsidP="007570C5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своїй праці, присвяченій історії Львівського університету </w:t>
      </w:r>
      <w:r w:rsidR="00514112" w:rsidRPr="007570C5">
        <w:rPr>
          <w:rFonts w:ascii="Times New Roman" w:hAnsi="Times New Roman" w:cs="Times New Roman"/>
          <w:sz w:val="28"/>
          <w:szCs w:val="28"/>
          <w:lang w:val="uk-UA"/>
        </w:rPr>
        <w:t>Людвік Фінкель позитивно оцінює М. Михалевича: «тихий, спокійний, лагідний, працював над своїми викладами дуже ретельно, прагнув дати учням ґрунтовні знання рідної мови, щоб ті її в чистоті передали наступним поколінням, на літературні пло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 менше звертав уваги» </w:t>
      </w:r>
      <w:r w:rsidRPr="004D4DE8">
        <w:rPr>
          <w:rFonts w:ascii="Times New Roman" w:hAnsi="Times New Roman" w:cs="Times New Roman"/>
          <w:sz w:val="28"/>
          <w:szCs w:val="28"/>
          <w:lang w:val="uk-UA"/>
        </w:rPr>
        <w:t xml:space="preserve">[4,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D4D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14112" w:rsidRPr="007570C5">
        <w:rPr>
          <w:rFonts w:ascii="Times New Roman" w:hAnsi="Times New Roman" w:cs="Times New Roman"/>
          <w:sz w:val="28"/>
          <w:szCs w:val="28"/>
          <w:lang w:val="uk-UA"/>
        </w:rPr>
        <w:t>243</w:t>
      </w:r>
      <w:r w:rsidRPr="004D4DE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514112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. В цьому був професійний промах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514112" w:rsidRPr="007570C5">
        <w:rPr>
          <w:rFonts w:ascii="Times New Roman" w:hAnsi="Times New Roman" w:cs="Times New Roman"/>
          <w:sz w:val="28"/>
          <w:szCs w:val="28"/>
          <w:lang w:val="uk-UA"/>
        </w:rPr>
        <w:t>Михалевича, тодішнє суспільство захоплювалося поезією. Тому з кожним роком слухачів викладів Миколи Михалевича все меншало і меншало, деякі їх відвідували, напевно, з почуття патріотизму. Так в 1827, на польську граматику записалося 60 учнів, а на літ</w:t>
      </w:r>
      <w:r>
        <w:rPr>
          <w:rFonts w:ascii="Times New Roman" w:hAnsi="Times New Roman" w:cs="Times New Roman"/>
          <w:sz w:val="28"/>
          <w:szCs w:val="28"/>
          <w:lang w:val="uk-UA"/>
        </w:rPr>
        <w:t>ер</w:t>
      </w:r>
      <w:r w:rsidR="00514112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атуру – 11; в </w:t>
      </w:r>
      <w:r w:rsidR="00514112" w:rsidRPr="007570C5">
        <w:rPr>
          <w:rFonts w:ascii="Times New Roman" w:hAnsi="Times New Roman" w:cs="Times New Roman"/>
          <w:sz w:val="28"/>
          <w:szCs w:val="28"/>
          <w:lang w:val="uk-UA"/>
        </w:rPr>
        <w:lastRenderedPageBreak/>
        <w:t>1833 р. – 85 і 15; в 1834 – 81 і 18; в 1837 р. – 108 і 7; в 1838 р. – 35 і 15; в 1842 р. – 31і 5; наре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шті, в 1843 р. – 36 і 1 </w:t>
      </w:r>
      <w:r>
        <w:rPr>
          <w:rFonts w:ascii="Times New Roman" w:hAnsi="Times New Roman" w:cs="Times New Roman"/>
          <w:sz w:val="28"/>
          <w:szCs w:val="28"/>
        </w:rPr>
        <w:t>[4</w:t>
      </w:r>
      <w:r w:rsidRPr="004D4D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D4DE8">
        <w:rPr>
          <w:rFonts w:ascii="Times New Roman" w:hAnsi="Times New Roman" w:cs="Times New Roman"/>
          <w:sz w:val="28"/>
          <w:szCs w:val="28"/>
        </w:rPr>
        <w:t xml:space="preserve">. </w:t>
      </w:r>
      <w:r w:rsidR="00514112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 244</w:t>
      </w:r>
      <w:r w:rsidRPr="00373303">
        <w:rPr>
          <w:rFonts w:ascii="Times New Roman" w:hAnsi="Times New Roman" w:cs="Times New Roman"/>
          <w:sz w:val="28"/>
          <w:szCs w:val="28"/>
        </w:rPr>
        <w:t xml:space="preserve">]. </w:t>
      </w:r>
      <w:r w:rsidR="00F10D2D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4112" w:rsidRPr="004D4DE8" w:rsidRDefault="00373303" w:rsidP="007570C5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0C5">
        <w:rPr>
          <w:rFonts w:ascii="Times New Roman" w:hAnsi="Times New Roman" w:cs="Times New Roman"/>
          <w:sz w:val="28"/>
          <w:szCs w:val="28"/>
          <w:lang w:val="uk-UA"/>
        </w:rPr>
        <w:t>Щоб оцінити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аукову вартість викладів Миколи </w:t>
      </w:r>
      <w:r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Михалевича слід було б звернутися до текстів його лекцій, але такі, на жаль не збереглися. </w:t>
      </w:r>
      <w:r w:rsidR="00F10D2D" w:rsidRPr="007570C5">
        <w:rPr>
          <w:rFonts w:ascii="Times New Roman" w:hAnsi="Times New Roman" w:cs="Times New Roman"/>
          <w:sz w:val="28"/>
          <w:szCs w:val="28"/>
          <w:lang w:val="uk-UA"/>
        </w:rPr>
        <w:t>Курс з історії польської мови М. Михалевич викладав на основі підручника з польської граматики Максиміліана Якубовича, особливо звертаючи увагу на питання етимології, а історію літератури – на основі праці Фелікса Бентковського. Стилістику та риторику професор викладав, використовуючи роботи Еузебіуша Словацького. Відомо також, що він працював над підручником польської мови, закінчити який йому вже не судилося</w:t>
      </w:r>
      <w:r w:rsidR="004D4DE8" w:rsidRPr="004D4DE8">
        <w:rPr>
          <w:rFonts w:ascii="Times New Roman" w:hAnsi="Times New Roman" w:cs="Times New Roman"/>
          <w:sz w:val="28"/>
          <w:szCs w:val="28"/>
        </w:rPr>
        <w:t xml:space="preserve"> [2, </w:t>
      </w:r>
      <w:r w:rsidR="004D4DE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D4DE8" w:rsidRPr="004D4DE8">
        <w:rPr>
          <w:rFonts w:ascii="Times New Roman" w:hAnsi="Times New Roman" w:cs="Times New Roman"/>
          <w:sz w:val="28"/>
          <w:szCs w:val="28"/>
        </w:rPr>
        <w:t xml:space="preserve">. </w:t>
      </w:r>
      <w:r w:rsidR="00F10D2D" w:rsidRPr="007570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D4DE8" w:rsidRPr="004D4DE8">
        <w:rPr>
          <w:rFonts w:ascii="Times New Roman" w:hAnsi="Times New Roman" w:cs="Times New Roman"/>
          <w:sz w:val="28"/>
          <w:szCs w:val="28"/>
        </w:rPr>
        <w:t>].</w:t>
      </w:r>
    </w:p>
    <w:p w:rsidR="00F10D2D" w:rsidRPr="004D4DE8" w:rsidRDefault="00F10D2D" w:rsidP="007570C5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Найкраще ж характеризують виклади М. Михалевича згадки в мемуарах його учнів. </w:t>
      </w:r>
      <w:r w:rsidR="008C22B2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Серед найвідоміших студентів </w:t>
      </w:r>
      <w:r w:rsidR="004D4DE8">
        <w:rPr>
          <w:rFonts w:ascii="Times New Roman" w:hAnsi="Times New Roman" w:cs="Times New Roman"/>
          <w:sz w:val="28"/>
          <w:szCs w:val="28"/>
          <w:lang w:val="uk-UA"/>
        </w:rPr>
        <w:t xml:space="preserve">професора </w:t>
      </w:r>
      <w:r w:rsidR="008C22B2" w:rsidRPr="007570C5">
        <w:rPr>
          <w:rFonts w:ascii="Times New Roman" w:hAnsi="Times New Roman" w:cs="Times New Roman"/>
          <w:sz w:val="28"/>
          <w:szCs w:val="28"/>
          <w:lang w:val="uk-UA"/>
        </w:rPr>
        <w:t>були: Август Більовський (1831-1832), Зигмунт Качковський (1842-1844) та Вінцентій Поль (1832-1834). «Був на викладі польської літератури, спосіб викладу п. Михалевича вцілому мені подобався. Саме в той час розповідав про часи, писав на дошці, перейшовши на умовний майбутній час написав: «</w:t>
      </w:r>
      <w:r w:rsidR="008C22B2" w:rsidRPr="007570C5">
        <w:rPr>
          <w:rFonts w:ascii="Times New Roman" w:hAnsi="Times New Roman" w:cs="Times New Roman"/>
          <w:sz w:val="28"/>
          <w:szCs w:val="28"/>
          <w:lang w:val="pl-PL"/>
        </w:rPr>
        <w:t>Bodajbym</w:t>
      </w:r>
      <w:r w:rsidR="008C22B2" w:rsidRPr="007570C5">
        <w:rPr>
          <w:rFonts w:ascii="Times New Roman" w:hAnsi="Times New Roman" w:cs="Times New Roman"/>
          <w:sz w:val="28"/>
          <w:szCs w:val="28"/>
        </w:rPr>
        <w:t xml:space="preserve"> </w:t>
      </w:r>
      <w:r w:rsidR="008C22B2" w:rsidRPr="007570C5">
        <w:rPr>
          <w:rFonts w:ascii="Times New Roman" w:hAnsi="Times New Roman" w:cs="Times New Roman"/>
          <w:sz w:val="28"/>
          <w:szCs w:val="28"/>
          <w:lang w:val="pl-PL"/>
        </w:rPr>
        <w:t>by</w:t>
      </w:r>
      <w:r w:rsidR="008C22B2" w:rsidRPr="007570C5">
        <w:rPr>
          <w:rFonts w:ascii="Times New Roman" w:hAnsi="Times New Roman" w:cs="Times New Roman"/>
          <w:sz w:val="28"/>
          <w:szCs w:val="28"/>
        </w:rPr>
        <w:t>ł</w:t>
      </w:r>
      <w:r w:rsidR="008C22B2" w:rsidRPr="007570C5">
        <w:rPr>
          <w:rFonts w:ascii="Times New Roman" w:hAnsi="Times New Roman" w:cs="Times New Roman"/>
          <w:sz w:val="28"/>
          <w:szCs w:val="28"/>
          <w:lang w:val="uk-UA"/>
        </w:rPr>
        <w:t>». Я сидів біля дошки, шепнув до Білотницького, актора, який сидів поруч: «То він пише через «j» ?». Михалевич це почув і одразу ж дав розлогу лекцію з вживання того «j», запровадженого до нашого правопису Фелінським…»</w:t>
      </w:r>
      <w:r w:rsidR="009737C2" w:rsidRPr="007570C5">
        <w:rPr>
          <w:rFonts w:ascii="Times New Roman" w:hAnsi="Times New Roman" w:cs="Times New Roman"/>
          <w:sz w:val="28"/>
          <w:szCs w:val="28"/>
        </w:rPr>
        <w:t xml:space="preserve">, </w:t>
      </w:r>
      <w:r w:rsidR="009737C2" w:rsidRPr="007570C5">
        <w:rPr>
          <w:rFonts w:ascii="Times New Roman" w:hAnsi="Times New Roman" w:cs="Times New Roman"/>
          <w:sz w:val="28"/>
          <w:szCs w:val="28"/>
          <w:lang w:val="uk-UA"/>
        </w:rPr>
        <w:t>писав Незабитовський</w:t>
      </w:r>
      <w:r w:rsidR="004D4D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4DE8" w:rsidRPr="004D4DE8">
        <w:rPr>
          <w:rFonts w:ascii="Times New Roman" w:hAnsi="Times New Roman" w:cs="Times New Roman"/>
          <w:sz w:val="28"/>
          <w:szCs w:val="28"/>
        </w:rPr>
        <w:t xml:space="preserve">[2, </w:t>
      </w:r>
      <w:r w:rsidR="004D4DE8">
        <w:rPr>
          <w:rFonts w:ascii="Times New Roman" w:hAnsi="Times New Roman" w:cs="Times New Roman"/>
          <w:sz w:val="28"/>
          <w:szCs w:val="28"/>
          <w:lang w:val="pl-PL"/>
        </w:rPr>
        <w:t>s</w:t>
      </w:r>
      <w:r w:rsidR="004D4DE8" w:rsidRPr="004D4DE8">
        <w:rPr>
          <w:rFonts w:ascii="Times New Roman" w:hAnsi="Times New Roman" w:cs="Times New Roman"/>
          <w:sz w:val="28"/>
          <w:szCs w:val="28"/>
        </w:rPr>
        <w:t>. 5]</w:t>
      </w:r>
      <w:r w:rsidR="008C22B2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737C2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 Пізніше, за 3 роки він вже змінює свою думку. Його захоплення </w:t>
      </w:r>
      <w:r w:rsidR="004D4DE8">
        <w:rPr>
          <w:rFonts w:ascii="Times New Roman" w:hAnsi="Times New Roman" w:cs="Times New Roman"/>
          <w:sz w:val="28"/>
          <w:szCs w:val="28"/>
          <w:lang w:val="uk-UA"/>
        </w:rPr>
        <w:t>змінюється деяким розчаруванням</w:t>
      </w:r>
      <w:r w:rsidR="004D4DE8">
        <w:rPr>
          <w:rFonts w:ascii="Times New Roman" w:hAnsi="Times New Roman" w:cs="Times New Roman"/>
          <w:sz w:val="28"/>
          <w:szCs w:val="28"/>
          <w:lang w:val="pl-PL"/>
        </w:rPr>
        <w:t xml:space="preserve"> [2, s.</w:t>
      </w:r>
      <w:r w:rsidR="009737C2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="004D4DE8">
        <w:rPr>
          <w:rFonts w:ascii="Times New Roman" w:hAnsi="Times New Roman" w:cs="Times New Roman"/>
          <w:sz w:val="28"/>
          <w:szCs w:val="28"/>
          <w:lang w:val="pl-PL"/>
        </w:rPr>
        <w:t>]</w:t>
      </w:r>
    </w:p>
    <w:p w:rsidR="008C22B2" w:rsidRPr="007570C5" w:rsidRDefault="008C22B2" w:rsidP="007570C5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0C5">
        <w:rPr>
          <w:rFonts w:ascii="Times New Roman" w:hAnsi="Times New Roman" w:cs="Times New Roman"/>
          <w:sz w:val="28"/>
          <w:szCs w:val="28"/>
          <w:lang w:val="uk-UA"/>
        </w:rPr>
        <w:t>Хороші відгуки про Миколу Михалевича попервах мав і Констянтин Вужбах, що також ходив на лекції. З його спогадів дізнаємося, що викладач охоче ділився із своїми студентами записами лекцій</w:t>
      </w:r>
      <w:r w:rsidR="00373303" w:rsidRPr="00373303">
        <w:rPr>
          <w:rFonts w:ascii="Times New Roman" w:hAnsi="Times New Roman" w:cs="Times New Roman"/>
          <w:sz w:val="28"/>
          <w:szCs w:val="28"/>
        </w:rPr>
        <w:t xml:space="preserve"> [2, </w:t>
      </w:r>
      <w:r w:rsidR="0037330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73303" w:rsidRPr="00373303">
        <w:rPr>
          <w:rFonts w:ascii="Times New Roman" w:hAnsi="Times New Roman" w:cs="Times New Roman"/>
          <w:sz w:val="28"/>
          <w:szCs w:val="28"/>
        </w:rPr>
        <w:t>. 5]</w:t>
      </w:r>
      <w:r w:rsidR="000F0888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F0888" w:rsidRPr="004D4DE8" w:rsidRDefault="000F0888" w:rsidP="007570C5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Одначе, все ж було більше невдоволених лекціями Миколи Михалевича. Кароль Естрейхер пишучи біографію Вінцента Поля зазначав, що </w:t>
      </w:r>
      <w:r w:rsidR="009737C2" w:rsidRPr="007570C5">
        <w:rPr>
          <w:rFonts w:ascii="Times New Roman" w:hAnsi="Times New Roman" w:cs="Times New Roman"/>
          <w:sz w:val="28"/>
          <w:szCs w:val="28"/>
          <w:lang w:val="uk-UA"/>
        </w:rPr>
        <w:t>М. Михалевич викл</w:t>
      </w:r>
      <w:r w:rsidR="004D4DE8">
        <w:rPr>
          <w:rFonts w:ascii="Times New Roman" w:hAnsi="Times New Roman" w:cs="Times New Roman"/>
          <w:sz w:val="28"/>
          <w:szCs w:val="28"/>
          <w:lang w:val="uk-UA"/>
        </w:rPr>
        <w:t>ади літератури вів за книжкою Б</w:t>
      </w:r>
      <w:r w:rsidR="009737C2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ентковського, яка була добре відома учням: «…В цей час лекції </w:t>
      </w:r>
      <w:r w:rsidR="00373303">
        <w:rPr>
          <w:rFonts w:ascii="Times New Roman" w:hAnsi="Times New Roman" w:cs="Times New Roman"/>
          <w:sz w:val="28"/>
          <w:szCs w:val="28"/>
          <w:lang w:val="uk-UA"/>
        </w:rPr>
        <w:t>Мих</w:t>
      </w:r>
      <w:r w:rsidR="00373303" w:rsidRPr="007570C5">
        <w:rPr>
          <w:rFonts w:ascii="Times New Roman" w:hAnsi="Times New Roman" w:cs="Times New Roman"/>
          <w:sz w:val="28"/>
          <w:szCs w:val="28"/>
          <w:lang w:val="uk-UA"/>
        </w:rPr>
        <w:t>алевича</w:t>
      </w:r>
      <w:r w:rsidR="009737C2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 подобалися лише одному студенту. Ним був майже п’ятдесятилітній Труховський, власник пансіонату» </w:t>
      </w:r>
      <w:r w:rsidR="004D4DE8" w:rsidRPr="004D4DE8">
        <w:rPr>
          <w:rFonts w:ascii="Times New Roman" w:hAnsi="Times New Roman" w:cs="Times New Roman"/>
          <w:sz w:val="28"/>
          <w:szCs w:val="28"/>
          <w:lang w:val="uk-UA"/>
        </w:rPr>
        <w:t>[5</w:t>
      </w:r>
      <w:r w:rsidR="009737C2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4DE8">
        <w:rPr>
          <w:rFonts w:ascii="Times New Roman" w:hAnsi="Times New Roman" w:cs="Times New Roman"/>
          <w:sz w:val="28"/>
          <w:szCs w:val="28"/>
          <w:lang w:val="pl-PL"/>
        </w:rPr>
        <w:t>s</w:t>
      </w:r>
      <w:r w:rsidR="004D4DE8" w:rsidRPr="004D4D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737C2" w:rsidRPr="007570C5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4D4DE8" w:rsidRPr="004D4DE8">
        <w:rPr>
          <w:rFonts w:ascii="Times New Roman" w:hAnsi="Times New Roman" w:cs="Times New Roman"/>
          <w:sz w:val="28"/>
          <w:szCs w:val="28"/>
        </w:rPr>
        <w:t>].</w:t>
      </w:r>
    </w:p>
    <w:p w:rsidR="009737C2" w:rsidRPr="007570C5" w:rsidRDefault="004D4DE8" w:rsidP="007570C5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Виклади Миколи Ми</w:t>
      </w:r>
      <w:r w:rsidR="009737C2" w:rsidRPr="007570C5">
        <w:rPr>
          <w:rFonts w:ascii="Times New Roman" w:hAnsi="Times New Roman" w:cs="Times New Roman"/>
          <w:sz w:val="28"/>
          <w:szCs w:val="28"/>
          <w:lang w:val="uk-UA"/>
        </w:rPr>
        <w:t>халевича потривали до 1844 р. В листопаді цього ж року він важко захворів і вже більше до викладацької праці не повернувся</w:t>
      </w:r>
      <w:r w:rsidR="00622851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. Його наступником став Ян Шляхтовський. </w:t>
      </w:r>
    </w:p>
    <w:p w:rsidR="000F29E9" w:rsidRDefault="004D4DE8" w:rsidP="004D4DE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Нарешті, варто кількома словами згадати про інші напрямки діяльності першого професора полоністики. </w:t>
      </w:r>
      <w:r w:rsidR="00136F04" w:rsidRPr="007570C5">
        <w:rPr>
          <w:rFonts w:ascii="Times New Roman" w:hAnsi="Times New Roman" w:cs="Times New Roman"/>
          <w:sz w:val="28"/>
          <w:szCs w:val="28"/>
          <w:lang w:val="uk-UA"/>
        </w:rPr>
        <w:t>Призначення Миколи Мих</w:t>
      </w:r>
      <w:r>
        <w:rPr>
          <w:rFonts w:ascii="Times New Roman" w:hAnsi="Times New Roman" w:cs="Times New Roman"/>
          <w:sz w:val="28"/>
          <w:szCs w:val="28"/>
          <w:lang w:val="uk-UA"/>
        </w:rPr>
        <w:t>алевича на посаду першого кустош</w:t>
      </w:r>
      <w:r w:rsidR="00136F04" w:rsidRPr="007570C5">
        <w:rPr>
          <w:rFonts w:ascii="Times New Roman" w:hAnsi="Times New Roman" w:cs="Times New Roman"/>
          <w:sz w:val="28"/>
          <w:szCs w:val="28"/>
          <w:lang w:val="uk-UA"/>
        </w:rPr>
        <w:t>а Оссолінеуму було не випадковим. Справ</w:t>
      </w:r>
      <w:r>
        <w:rPr>
          <w:rFonts w:ascii="Times New Roman" w:hAnsi="Times New Roman" w:cs="Times New Roman"/>
          <w:sz w:val="28"/>
          <w:szCs w:val="28"/>
          <w:lang w:val="uk-UA"/>
        </w:rPr>
        <w:t>а в тому, що на думку Ю. М. Оссо</w:t>
      </w:r>
      <w:r w:rsidR="00136F04" w:rsidRPr="007570C5">
        <w:rPr>
          <w:rFonts w:ascii="Times New Roman" w:hAnsi="Times New Roman" w:cs="Times New Roman"/>
          <w:sz w:val="28"/>
          <w:szCs w:val="28"/>
          <w:lang w:val="uk-UA"/>
        </w:rPr>
        <w:t>лінського саме професор кафедри полоністики міг бути найкращим керівником бібліотеки майбутнього наукового закладу. На весні 1826 р. Микола Михалевич взявся за організацію бібліотеки. Працювати на цьому поприщі доводилося багато і важко. Тим не менше, саме Микола Михалевич здійснив найскладнішу організаційну працю із заснування Оссолінеуму. Від своїх обов’язків у закладів він остаточно відійшов, коли обійняв редакторство «Ґазети Львівської» і «Розмаїтостей»</w:t>
      </w:r>
      <w:r w:rsidR="000F29E9" w:rsidRPr="007570C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9E9" w:rsidRPr="007570C5">
        <w:rPr>
          <w:rFonts w:ascii="Times New Roman" w:hAnsi="Times New Roman" w:cs="Times New Roman"/>
          <w:sz w:val="28"/>
          <w:szCs w:val="28"/>
          <w:lang w:val="uk-UA"/>
        </w:rPr>
        <w:t>Редакторською працею Микола М</w:t>
      </w:r>
      <w:r>
        <w:rPr>
          <w:rFonts w:ascii="Times New Roman" w:hAnsi="Times New Roman" w:cs="Times New Roman"/>
          <w:sz w:val="28"/>
          <w:szCs w:val="28"/>
          <w:lang w:val="uk-UA"/>
        </w:rPr>
        <w:t>ихалевич займався в 1840-1845 р</w:t>
      </w:r>
      <w:r w:rsidR="000F29E9" w:rsidRPr="007570C5">
        <w:rPr>
          <w:rFonts w:ascii="Times New Roman" w:hAnsi="Times New Roman" w:cs="Times New Roman"/>
          <w:sz w:val="28"/>
          <w:szCs w:val="28"/>
          <w:lang w:val="uk-UA"/>
        </w:rPr>
        <w:t>р. Окрім того він був дописувачем «Лівів</w:t>
      </w:r>
      <w:r w:rsidR="000F29E9" w:rsidRPr="007570C5">
        <w:rPr>
          <w:rFonts w:ascii="Times New Roman" w:hAnsi="Times New Roman" w:cs="Times New Roman"/>
          <w:sz w:val="28"/>
          <w:szCs w:val="28"/>
        </w:rPr>
        <w:t>’</w:t>
      </w:r>
      <w:r w:rsidR="000F29E9" w:rsidRPr="007570C5">
        <w:rPr>
          <w:rFonts w:ascii="Times New Roman" w:hAnsi="Times New Roman" w:cs="Times New Roman"/>
          <w:sz w:val="28"/>
          <w:szCs w:val="28"/>
          <w:lang w:val="uk-UA"/>
        </w:rPr>
        <w:t>ян</w:t>
      </w:r>
      <w:r>
        <w:rPr>
          <w:rFonts w:ascii="Times New Roman" w:hAnsi="Times New Roman" w:cs="Times New Roman"/>
          <w:sz w:val="28"/>
          <w:szCs w:val="28"/>
          <w:lang w:val="uk-UA"/>
        </w:rPr>
        <w:t>ина». На шпальтах цього часопису</w:t>
      </w:r>
      <w:r w:rsidR="000F29E9" w:rsidRPr="007570C5">
        <w:rPr>
          <w:rFonts w:ascii="Times New Roman" w:hAnsi="Times New Roman" w:cs="Times New Roman"/>
          <w:sz w:val="28"/>
          <w:szCs w:val="28"/>
          <w:lang w:val="uk-UA"/>
        </w:rPr>
        <w:t xml:space="preserve"> за 1841 р.  він надрукував статтю «Про слов’янські переклади Святого письма».  </w:t>
      </w:r>
    </w:p>
    <w:p w:rsidR="00373303" w:rsidRPr="00373303" w:rsidRDefault="00373303" w:rsidP="00373303">
      <w:pPr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73303">
        <w:rPr>
          <w:rFonts w:ascii="Times New Roman" w:hAnsi="Times New Roman" w:cs="Times New Roman"/>
          <w:b/>
          <w:sz w:val="28"/>
          <w:szCs w:val="28"/>
        </w:rPr>
        <w:t>Список використаних джерел та літератури</w:t>
      </w:r>
    </w:p>
    <w:p w:rsidR="004D4DE8" w:rsidRPr="00373303" w:rsidRDefault="00F06CAE" w:rsidP="00373303">
      <w:pPr>
        <w:pStyle w:val="a3"/>
        <w:numPr>
          <w:ilvl w:val="1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303">
        <w:rPr>
          <w:rFonts w:ascii="Times New Roman" w:hAnsi="Times New Roman" w:cs="Times New Roman"/>
          <w:i/>
          <w:sz w:val="28"/>
          <w:szCs w:val="28"/>
        </w:rPr>
        <w:t>Прохасько</w:t>
      </w:r>
      <w:r w:rsidRPr="003733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29F1" w:rsidRPr="00373303">
        <w:rPr>
          <w:rFonts w:ascii="Times New Roman" w:hAnsi="Times New Roman" w:cs="Times New Roman"/>
          <w:i/>
          <w:sz w:val="28"/>
          <w:szCs w:val="28"/>
        </w:rPr>
        <w:t>Ю</w:t>
      </w:r>
      <w:r w:rsidRPr="0037330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373303">
        <w:rPr>
          <w:rFonts w:ascii="Times New Roman" w:hAnsi="Times New Roman" w:cs="Times New Roman"/>
          <w:sz w:val="28"/>
          <w:szCs w:val="28"/>
        </w:rPr>
        <w:t xml:space="preserve"> </w:t>
      </w:r>
      <w:r w:rsidRPr="00373303">
        <w:rPr>
          <w:rFonts w:ascii="Times New Roman" w:hAnsi="Times New Roman" w:cs="Times New Roman"/>
          <w:sz w:val="28"/>
          <w:szCs w:val="28"/>
        </w:rPr>
        <w:t>«Галицький граф»</w:t>
      </w:r>
      <w:r w:rsidRPr="00373303">
        <w:rPr>
          <w:rFonts w:ascii="Times New Roman" w:hAnsi="Times New Roman" w:cs="Times New Roman"/>
          <w:sz w:val="28"/>
          <w:szCs w:val="28"/>
        </w:rPr>
        <w:t xml:space="preserve"> [Електронний ресурс] </w:t>
      </w:r>
      <w:r w:rsidR="001F29F1" w:rsidRPr="00373303">
        <w:rPr>
          <w:rFonts w:ascii="Times New Roman" w:hAnsi="Times New Roman" w:cs="Times New Roman"/>
          <w:sz w:val="28"/>
          <w:szCs w:val="28"/>
          <w:lang w:val="uk-UA"/>
        </w:rPr>
        <w:t>/ Ю</w:t>
      </w:r>
      <w:r w:rsidR="001F29F1" w:rsidRPr="00373303">
        <w:rPr>
          <w:rFonts w:ascii="Times New Roman" w:hAnsi="Times New Roman" w:cs="Times New Roman"/>
          <w:sz w:val="28"/>
          <w:szCs w:val="28"/>
        </w:rPr>
        <w:t>.</w:t>
      </w:r>
      <w:r w:rsidRPr="00373303">
        <w:rPr>
          <w:rFonts w:ascii="Times New Roman" w:hAnsi="Times New Roman" w:cs="Times New Roman"/>
          <w:sz w:val="28"/>
          <w:szCs w:val="28"/>
          <w:lang w:val="uk-UA"/>
        </w:rPr>
        <w:t xml:space="preserve"> Прохасько </w:t>
      </w:r>
      <w:r w:rsidRPr="00373303">
        <w:rPr>
          <w:rFonts w:ascii="Times New Roman" w:hAnsi="Times New Roman" w:cs="Times New Roman"/>
          <w:sz w:val="28"/>
          <w:szCs w:val="28"/>
        </w:rPr>
        <w:t xml:space="preserve">// </w:t>
      </w:r>
      <w:r w:rsidRPr="00373303">
        <w:rPr>
          <w:rFonts w:ascii="Times New Roman" w:hAnsi="Times New Roman" w:cs="Times New Roman"/>
          <w:sz w:val="28"/>
          <w:szCs w:val="28"/>
          <w:lang w:val="uk-UA"/>
        </w:rPr>
        <w:t xml:space="preserve">Ї. – 2006. – ч. 46. – </w:t>
      </w:r>
      <w:r w:rsidRPr="00373303">
        <w:rPr>
          <w:rFonts w:ascii="Times New Roman" w:hAnsi="Times New Roman" w:cs="Times New Roman"/>
          <w:sz w:val="28"/>
          <w:szCs w:val="28"/>
        </w:rPr>
        <w:t xml:space="preserve">Режим доступу: </w:t>
      </w:r>
      <w:r w:rsidRPr="0037330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73303">
        <w:rPr>
          <w:rFonts w:ascii="Times New Roman" w:hAnsi="Times New Roman" w:cs="Times New Roman"/>
          <w:sz w:val="28"/>
          <w:szCs w:val="28"/>
        </w:rPr>
        <w:t>://</w:t>
      </w:r>
      <w:r w:rsidRPr="0037330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73303">
        <w:rPr>
          <w:rFonts w:ascii="Times New Roman" w:hAnsi="Times New Roman" w:cs="Times New Roman"/>
          <w:sz w:val="28"/>
          <w:szCs w:val="28"/>
        </w:rPr>
        <w:t>.</w:t>
      </w:r>
      <w:r w:rsidRPr="00373303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373303">
        <w:rPr>
          <w:rFonts w:ascii="Times New Roman" w:hAnsi="Times New Roman" w:cs="Times New Roman"/>
          <w:sz w:val="28"/>
          <w:szCs w:val="28"/>
        </w:rPr>
        <w:t>.</w:t>
      </w:r>
      <w:r w:rsidRPr="00373303">
        <w:rPr>
          <w:rFonts w:ascii="Times New Roman" w:hAnsi="Times New Roman" w:cs="Times New Roman"/>
          <w:sz w:val="28"/>
          <w:szCs w:val="28"/>
          <w:lang w:val="en-US"/>
        </w:rPr>
        <w:t>lviv</w:t>
      </w:r>
      <w:r w:rsidRPr="00373303">
        <w:rPr>
          <w:rFonts w:ascii="Times New Roman" w:hAnsi="Times New Roman" w:cs="Times New Roman"/>
          <w:sz w:val="28"/>
          <w:szCs w:val="28"/>
        </w:rPr>
        <w:t>.</w:t>
      </w:r>
      <w:r w:rsidRPr="00373303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373303">
        <w:rPr>
          <w:rFonts w:ascii="Times New Roman" w:hAnsi="Times New Roman" w:cs="Times New Roman"/>
          <w:sz w:val="28"/>
          <w:szCs w:val="28"/>
        </w:rPr>
        <w:t>/</w:t>
      </w:r>
      <w:r w:rsidRPr="0037330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73303">
        <w:rPr>
          <w:rFonts w:ascii="Times New Roman" w:hAnsi="Times New Roman" w:cs="Times New Roman"/>
          <w:sz w:val="28"/>
          <w:szCs w:val="28"/>
        </w:rPr>
        <w:t>42</w:t>
      </w:r>
      <w:r w:rsidRPr="00373303">
        <w:rPr>
          <w:rFonts w:ascii="Times New Roman" w:hAnsi="Times New Roman" w:cs="Times New Roman"/>
          <w:sz w:val="28"/>
          <w:szCs w:val="28"/>
          <w:lang w:val="en-US"/>
        </w:rPr>
        <w:t>texts</w:t>
      </w:r>
      <w:r w:rsidRPr="00373303">
        <w:rPr>
          <w:rFonts w:ascii="Times New Roman" w:hAnsi="Times New Roman" w:cs="Times New Roman"/>
          <w:sz w:val="28"/>
          <w:szCs w:val="28"/>
        </w:rPr>
        <w:t>/</w:t>
      </w:r>
      <w:r w:rsidRPr="00373303">
        <w:rPr>
          <w:rFonts w:ascii="Times New Roman" w:hAnsi="Times New Roman" w:cs="Times New Roman"/>
          <w:sz w:val="28"/>
          <w:szCs w:val="28"/>
          <w:lang w:val="en-US"/>
        </w:rPr>
        <w:t>fredro</w:t>
      </w:r>
      <w:r w:rsidRPr="00373303">
        <w:rPr>
          <w:rFonts w:ascii="Times New Roman" w:hAnsi="Times New Roman" w:cs="Times New Roman"/>
          <w:sz w:val="28"/>
          <w:szCs w:val="28"/>
        </w:rPr>
        <w:t>.</w:t>
      </w:r>
      <w:r w:rsidRPr="00373303">
        <w:rPr>
          <w:rFonts w:ascii="Times New Roman" w:hAnsi="Times New Roman" w:cs="Times New Roman"/>
          <w:sz w:val="28"/>
          <w:szCs w:val="28"/>
          <w:lang w:val="en-US"/>
        </w:rPr>
        <w:t>htm</w:t>
      </w:r>
      <w:r w:rsidRPr="00373303">
        <w:rPr>
          <w:rFonts w:ascii="Times New Roman" w:hAnsi="Times New Roman" w:cs="Times New Roman"/>
          <w:sz w:val="28"/>
          <w:szCs w:val="28"/>
        </w:rPr>
        <w:t>.– Назва з екрана.</w:t>
      </w:r>
      <w:r w:rsidR="004D4DE8" w:rsidRPr="003733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4E3F" w:rsidRPr="00373303" w:rsidRDefault="004D4DE8" w:rsidP="00373303">
      <w:pPr>
        <w:pStyle w:val="a3"/>
        <w:numPr>
          <w:ilvl w:val="1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373303">
        <w:rPr>
          <w:rFonts w:ascii="Times New Roman" w:hAnsi="Times New Roman" w:cs="Times New Roman"/>
          <w:sz w:val="28"/>
          <w:szCs w:val="28"/>
          <w:lang w:val="uk-UA"/>
        </w:rPr>
        <w:t>Stulecie «Gazety Lwowskiej»</w:t>
      </w:r>
      <w:r w:rsidR="001F29F1" w:rsidRPr="00373303">
        <w:rPr>
          <w:rFonts w:ascii="Times New Roman" w:hAnsi="Times New Roman" w:cs="Times New Roman"/>
          <w:sz w:val="28"/>
          <w:szCs w:val="28"/>
          <w:lang w:val="uk-UA"/>
        </w:rPr>
        <w:t>, 1811</w:t>
      </w:r>
      <w:r w:rsidR="001F29F1" w:rsidRPr="003733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73303">
        <w:rPr>
          <w:rFonts w:ascii="Times New Roman" w:hAnsi="Times New Roman" w:cs="Times New Roman"/>
          <w:sz w:val="28"/>
          <w:szCs w:val="28"/>
          <w:lang w:val="uk-UA"/>
        </w:rPr>
        <w:t xml:space="preserve">1911. </w:t>
      </w:r>
      <w:r w:rsidR="00014E3F" w:rsidRPr="0037330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1F29F1" w:rsidRPr="0037330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373303">
        <w:rPr>
          <w:rFonts w:ascii="Times New Roman" w:hAnsi="Times New Roman" w:cs="Times New Roman"/>
          <w:sz w:val="28"/>
          <w:szCs w:val="28"/>
          <w:lang w:val="uk-UA"/>
        </w:rPr>
        <w:t>Lwów</w:t>
      </w:r>
      <w:r w:rsidR="00014E3F" w:rsidRPr="0037330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14E3F" w:rsidRPr="00373303">
        <w:rPr>
          <w:rFonts w:ascii="Times New Roman" w:hAnsi="Times New Roman" w:cs="Times New Roman"/>
          <w:sz w:val="28"/>
          <w:szCs w:val="28"/>
          <w:lang w:val="pl-PL"/>
        </w:rPr>
        <w:t>Nakladem Redakcyi Gazety Lwowskiej</w:t>
      </w:r>
      <w:r w:rsidRPr="00373303">
        <w:rPr>
          <w:rFonts w:ascii="Times New Roman" w:hAnsi="Times New Roman" w:cs="Times New Roman"/>
          <w:sz w:val="28"/>
          <w:szCs w:val="28"/>
          <w:lang w:val="uk-UA"/>
        </w:rPr>
        <w:t>, 1911.</w:t>
      </w:r>
      <w:r w:rsidR="00014E3F" w:rsidRPr="00373303">
        <w:rPr>
          <w:rFonts w:ascii="Times New Roman" w:hAnsi="Times New Roman" w:cs="Times New Roman"/>
          <w:sz w:val="28"/>
          <w:szCs w:val="28"/>
          <w:lang w:val="pl-PL"/>
        </w:rPr>
        <w:t xml:space="preserve"> –</w:t>
      </w:r>
      <w:r w:rsidR="00014E3F" w:rsidRPr="00373303">
        <w:rPr>
          <w:rFonts w:ascii="Times New Roman" w:hAnsi="Times New Roman" w:cs="Times New Roman"/>
          <w:sz w:val="28"/>
          <w:szCs w:val="28"/>
          <w:lang w:val="uk-UA"/>
        </w:rPr>
        <w:t xml:space="preserve"> T. I.</w:t>
      </w:r>
      <w:r w:rsidR="00014E3F" w:rsidRPr="00373303">
        <w:rPr>
          <w:rFonts w:ascii="Times New Roman" w:hAnsi="Times New Roman" w:cs="Times New Roman"/>
          <w:sz w:val="28"/>
          <w:szCs w:val="28"/>
          <w:lang w:val="pl-PL"/>
        </w:rPr>
        <w:t>, c</w:t>
      </w:r>
      <w:r w:rsidRPr="00373303">
        <w:rPr>
          <w:rFonts w:ascii="Times New Roman" w:hAnsi="Times New Roman" w:cs="Times New Roman"/>
          <w:sz w:val="28"/>
          <w:szCs w:val="28"/>
          <w:lang w:val="uk-UA"/>
        </w:rPr>
        <w:t>z. 2.</w:t>
      </w:r>
      <w:r w:rsidR="00014E3F" w:rsidRPr="00373303">
        <w:rPr>
          <w:rFonts w:ascii="Times New Roman" w:hAnsi="Times New Roman" w:cs="Times New Roman"/>
          <w:sz w:val="28"/>
          <w:szCs w:val="28"/>
          <w:lang w:val="pl-PL"/>
        </w:rPr>
        <w:t xml:space="preserve"> – 109 s. </w:t>
      </w:r>
    </w:p>
    <w:p w:rsidR="00622851" w:rsidRPr="00373303" w:rsidRDefault="00622851" w:rsidP="00373303">
      <w:pPr>
        <w:pStyle w:val="a3"/>
        <w:numPr>
          <w:ilvl w:val="1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3303">
        <w:rPr>
          <w:rFonts w:ascii="Times New Roman" w:hAnsi="Times New Roman" w:cs="Times New Roman"/>
          <w:i/>
          <w:sz w:val="28"/>
          <w:szCs w:val="28"/>
          <w:lang w:val="uk-UA"/>
        </w:rPr>
        <w:t>Czarnik B.</w:t>
      </w:r>
      <w:r w:rsidRPr="00373303">
        <w:rPr>
          <w:rFonts w:ascii="Times New Roman" w:hAnsi="Times New Roman" w:cs="Times New Roman"/>
          <w:sz w:val="28"/>
          <w:szCs w:val="28"/>
          <w:lang w:val="uk-UA"/>
        </w:rPr>
        <w:t xml:space="preserve"> Ossoliński i Katedra Języka i Literatury Polskiej na Uniwersytecie Lwowskim </w:t>
      </w:r>
      <w:r w:rsidR="00014E3F" w:rsidRPr="00373303">
        <w:rPr>
          <w:rFonts w:ascii="Times New Roman" w:hAnsi="Times New Roman" w:cs="Times New Roman"/>
          <w:sz w:val="28"/>
          <w:szCs w:val="28"/>
          <w:lang w:val="pl-PL"/>
        </w:rPr>
        <w:t xml:space="preserve">/ B. Czarnik </w:t>
      </w:r>
      <w:r w:rsidRPr="00373303">
        <w:rPr>
          <w:rFonts w:ascii="Times New Roman" w:hAnsi="Times New Roman" w:cs="Times New Roman"/>
          <w:sz w:val="28"/>
          <w:szCs w:val="28"/>
          <w:lang w:val="uk-UA"/>
        </w:rPr>
        <w:t>// Pamiętnik Literacki. (Lwów). 1902. № 3. 108-119</w:t>
      </w:r>
      <w:r w:rsidR="001F29F1" w:rsidRPr="0037330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F29F1" w:rsidRPr="00373303" w:rsidRDefault="001F29F1" w:rsidP="00373303">
      <w:pPr>
        <w:pStyle w:val="a3"/>
        <w:numPr>
          <w:ilvl w:val="1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373303">
        <w:rPr>
          <w:rFonts w:ascii="Times New Roman" w:hAnsi="Times New Roman" w:cs="Times New Roman"/>
          <w:i/>
          <w:sz w:val="28"/>
          <w:szCs w:val="28"/>
          <w:lang w:val="pl-PL"/>
        </w:rPr>
        <w:t>Finkel L., Starzyński S.</w:t>
      </w:r>
      <w:r w:rsidRPr="00373303">
        <w:rPr>
          <w:rFonts w:ascii="Times New Roman" w:hAnsi="Times New Roman" w:cs="Times New Roman"/>
          <w:sz w:val="28"/>
          <w:szCs w:val="28"/>
          <w:lang w:val="pl-PL"/>
        </w:rPr>
        <w:t xml:space="preserve"> Historya Uniwersytetu Lwowskiego / </w:t>
      </w:r>
      <w:r w:rsidRPr="00373303">
        <w:rPr>
          <w:rFonts w:ascii="Times New Roman" w:hAnsi="Times New Roman" w:cs="Times New Roman"/>
          <w:sz w:val="28"/>
          <w:szCs w:val="28"/>
          <w:lang w:val="pl-PL"/>
        </w:rPr>
        <w:t>L</w:t>
      </w:r>
      <w:r w:rsidRPr="00373303">
        <w:rPr>
          <w:rFonts w:ascii="Times New Roman" w:hAnsi="Times New Roman" w:cs="Times New Roman"/>
          <w:sz w:val="28"/>
          <w:szCs w:val="28"/>
          <w:lang w:val="pl-PL"/>
        </w:rPr>
        <w:t xml:space="preserve">. Finkel, </w:t>
      </w:r>
      <w:r w:rsidRPr="00373303">
        <w:rPr>
          <w:rFonts w:ascii="Times New Roman" w:hAnsi="Times New Roman" w:cs="Times New Roman"/>
          <w:sz w:val="28"/>
          <w:szCs w:val="28"/>
          <w:lang w:val="pl-PL"/>
        </w:rPr>
        <w:t xml:space="preserve">S.  </w:t>
      </w:r>
      <w:r w:rsidRPr="00373303">
        <w:rPr>
          <w:rFonts w:ascii="Times New Roman" w:hAnsi="Times New Roman" w:cs="Times New Roman"/>
          <w:sz w:val="28"/>
          <w:szCs w:val="28"/>
          <w:lang w:val="pl-PL"/>
        </w:rPr>
        <w:t xml:space="preserve">Starzyński. – Lwów: nakł. Senatu akad. C. K. Uniwersytetu Lwowskiego, 1894. – T. 1.  XVI, 351 s. </w:t>
      </w:r>
    </w:p>
    <w:p w:rsidR="00373303" w:rsidRPr="00373303" w:rsidRDefault="009737C2" w:rsidP="00373303">
      <w:pPr>
        <w:pStyle w:val="a3"/>
        <w:numPr>
          <w:ilvl w:val="1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373303">
        <w:rPr>
          <w:rFonts w:ascii="Times New Roman" w:hAnsi="Times New Roman" w:cs="Times New Roman"/>
          <w:i/>
          <w:sz w:val="28"/>
          <w:szCs w:val="28"/>
          <w:lang w:val="pl-PL"/>
        </w:rPr>
        <w:t>Estreicher</w:t>
      </w:r>
      <w:r w:rsidRPr="0037330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F29F1" w:rsidRPr="00373303">
        <w:rPr>
          <w:rFonts w:ascii="Times New Roman" w:hAnsi="Times New Roman" w:cs="Times New Roman"/>
          <w:i/>
          <w:sz w:val="28"/>
          <w:szCs w:val="28"/>
          <w:lang w:val="pl-PL"/>
        </w:rPr>
        <w:t>K</w:t>
      </w:r>
      <w:r w:rsidRPr="0037330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3733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3303">
        <w:rPr>
          <w:rFonts w:ascii="Times New Roman" w:hAnsi="Times New Roman" w:cs="Times New Roman"/>
          <w:sz w:val="28"/>
          <w:szCs w:val="28"/>
          <w:lang w:val="pl-PL"/>
        </w:rPr>
        <w:t>Wincent Pol: jego mlodość i jego otoczenie</w:t>
      </w:r>
      <w:r w:rsidR="001F29F1" w:rsidRPr="00373303">
        <w:rPr>
          <w:rFonts w:ascii="Times New Roman" w:hAnsi="Times New Roman" w:cs="Times New Roman"/>
          <w:sz w:val="28"/>
          <w:szCs w:val="28"/>
          <w:lang w:val="pl-PL"/>
        </w:rPr>
        <w:t xml:space="preserve"> / K. Estreicher. – </w:t>
      </w:r>
      <w:r w:rsidR="00373303" w:rsidRPr="00373303">
        <w:rPr>
          <w:rFonts w:ascii="Times New Roman" w:hAnsi="Times New Roman" w:cs="Times New Roman"/>
          <w:sz w:val="28"/>
          <w:szCs w:val="28"/>
          <w:lang w:val="pl-PL"/>
        </w:rPr>
        <w:t xml:space="preserve">Lwów: Gubrynowicz &amp; Schmidt, 1882. – 206 s. </w:t>
      </w:r>
    </w:p>
    <w:p w:rsidR="002816C1" w:rsidRPr="00EE03BA" w:rsidRDefault="002816C1" w:rsidP="006E0045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0045" w:rsidRPr="006E0045" w:rsidRDefault="006E0045" w:rsidP="006E0045">
      <w:pPr>
        <w:ind w:firstLine="85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E0045" w:rsidRPr="006E0045" w:rsidSect="003733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50D5"/>
    <w:multiLevelType w:val="hybridMultilevel"/>
    <w:tmpl w:val="683A0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12BDA"/>
    <w:multiLevelType w:val="hybridMultilevel"/>
    <w:tmpl w:val="F14EC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C5F75"/>
    <w:multiLevelType w:val="hybridMultilevel"/>
    <w:tmpl w:val="35763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45"/>
    <w:rsid w:val="000000F8"/>
    <w:rsid w:val="00001C57"/>
    <w:rsid w:val="00002695"/>
    <w:rsid w:val="00002730"/>
    <w:rsid w:val="00003F50"/>
    <w:rsid w:val="00004734"/>
    <w:rsid w:val="000120EC"/>
    <w:rsid w:val="0001290C"/>
    <w:rsid w:val="00012D2E"/>
    <w:rsid w:val="00014D3C"/>
    <w:rsid w:val="00014E3F"/>
    <w:rsid w:val="00014FE4"/>
    <w:rsid w:val="00015BA0"/>
    <w:rsid w:val="000179D8"/>
    <w:rsid w:val="00022760"/>
    <w:rsid w:val="00022813"/>
    <w:rsid w:val="00023EF1"/>
    <w:rsid w:val="00024332"/>
    <w:rsid w:val="00024B93"/>
    <w:rsid w:val="00031009"/>
    <w:rsid w:val="00031EFA"/>
    <w:rsid w:val="00032922"/>
    <w:rsid w:val="00034077"/>
    <w:rsid w:val="00040A57"/>
    <w:rsid w:val="000412D5"/>
    <w:rsid w:val="00041D55"/>
    <w:rsid w:val="000439A8"/>
    <w:rsid w:val="000442B2"/>
    <w:rsid w:val="00045E04"/>
    <w:rsid w:val="000505DA"/>
    <w:rsid w:val="000506E0"/>
    <w:rsid w:val="00050EC0"/>
    <w:rsid w:val="00052067"/>
    <w:rsid w:val="0005350A"/>
    <w:rsid w:val="0005383F"/>
    <w:rsid w:val="000550AC"/>
    <w:rsid w:val="00055A74"/>
    <w:rsid w:val="00057113"/>
    <w:rsid w:val="000572E7"/>
    <w:rsid w:val="00062979"/>
    <w:rsid w:val="00062FC8"/>
    <w:rsid w:val="00063D1B"/>
    <w:rsid w:val="00064AEA"/>
    <w:rsid w:val="00064F81"/>
    <w:rsid w:val="00066010"/>
    <w:rsid w:val="00066883"/>
    <w:rsid w:val="00066B56"/>
    <w:rsid w:val="0007329C"/>
    <w:rsid w:val="000741B4"/>
    <w:rsid w:val="00074380"/>
    <w:rsid w:val="0007488C"/>
    <w:rsid w:val="00076315"/>
    <w:rsid w:val="0007777A"/>
    <w:rsid w:val="000804F9"/>
    <w:rsid w:val="00081372"/>
    <w:rsid w:val="0008226C"/>
    <w:rsid w:val="0008340A"/>
    <w:rsid w:val="00083549"/>
    <w:rsid w:val="00083A9B"/>
    <w:rsid w:val="00083AEC"/>
    <w:rsid w:val="00084834"/>
    <w:rsid w:val="0008521E"/>
    <w:rsid w:val="00085F82"/>
    <w:rsid w:val="00086B2A"/>
    <w:rsid w:val="00087918"/>
    <w:rsid w:val="00090479"/>
    <w:rsid w:val="00090F3E"/>
    <w:rsid w:val="000918CD"/>
    <w:rsid w:val="00091CD6"/>
    <w:rsid w:val="00092943"/>
    <w:rsid w:val="00092FF8"/>
    <w:rsid w:val="000941DC"/>
    <w:rsid w:val="0009563D"/>
    <w:rsid w:val="00095E13"/>
    <w:rsid w:val="0009603E"/>
    <w:rsid w:val="00096FDD"/>
    <w:rsid w:val="00097A71"/>
    <w:rsid w:val="000A0023"/>
    <w:rsid w:val="000A1079"/>
    <w:rsid w:val="000A412B"/>
    <w:rsid w:val="000A658E"/>
    <w:rsid w:val="000A69EB"/>
    <w:rsid w:val="000A6FF7"/>
    <w:rsid w:val="000C18D7"/>
    <w:rsid w:val="000C1BA9"/>
    <w:rsid w:val="000C2CD0"/>
    <w:rsid w:val="000C4873"/>
    <w:rsid w:val="000C4B69"/>
    <w:rsid w:val="000D029F"/>
    <w:rsid w:val="000D19BB"/>
    <w:rsid w:val="000D1A6D"/>
    <w:rsid w:val="000D1DE8"/>
    <w:rsid w:val="000D23AE"/>
    <w:rsid w:val="000D3D54"/>
    <w:rsid w:val="000D44A4"/>
    <w:rsid w:val="000D4BFD"/>
    <w:rsid w:val="000D56AC"/>
    <w:rsid w:val="000D5FC1"/>
    <w:rsid w:val="000E07AE"/>
    <w:rsid w:val="000E0E64"/>
    <w:rsid w:val="000E3D78"/>
    <w:rsid w:val="000E5C06"/>
    <w:rsid w:val="000E634F"/>
    <w:rsid w:val="000E6967"/>
    <w:rsid w:val="000E7946"/>
    <w:rsid w:val="000F0888"/>
    <w:rsid w:val="000F1304"/>
    <w:rsid w:val="000F29E9"/>
    <w:rsid w:val="000F30D0"/>
    <w:rsid w:val="000F3301"/>
    <w:rsid w:val="000F41E3"/>
    <w:rsid w:val="000F542B"/>
    <w:rsid w:val="000F5B9C"/>
    <w:rsid w:val="000F61F4"/>
    <w:rsid w:val="00100DC0"/>
    <w:rsid w:val="001013B6"/>
    <w:rsid w:val="00106195"/>
    <w:rsid w:val="001070DE"/>
    <w:rsid w:val="00110180"/>
    <w:rsid w:val="00111CCA"/>
    <w:rsid w:val="001139E4"/>
    <w:rsid w:val="00114434"/>
    <w:rsid w:val="0011634A"/>
    <w:rsid w:val="00116435"/>
    <w:rsid w:val="0012516B"/>
    <w:rsid w:val="001260BB"/>
    <w:rsid w:val="001319CC"/>
    <w:rsid w:val="001337FD"/>
    <w:rsid w:val="00134060"/>
    <w:rsid w:val="0013406B"/>
    <w:rsid w:val="00134DFD"/>
    <w:rsid w:val="00134E03"/>
    <w:rsid w:val="00135D15"/>
    <w:rsid w:val="00136181"/>
    <w:rsid w:val="00136245"/>
    <w:rsid w:val="00136F04"/>
    <w:rsid w:val="00142753"/>
    <w:rsid w:val="001473CD"/>
    <w:rsid w:val="00150A84"/>
    <w:rsid w:val="001518C0"/>
    <w:rsid w:val="001518D2"/>
    <w:rsid w:val="00152439"/>
    <w:rsid w:val="00153043"/>
    <w:rsid w:val="001534B6"/>
    <w:rsid w:val="001534D0"/>
    <w:rsid w:val="00155120"/>
    <w:rsid w:val="001571BA"/>
    <w:rsid w:val="00161722"/>
    <w:rsid w:val="001618B0"/>
    <w:rsid w:val="00165805"/>
    <w:rsid w:val="00166670"/>
    <w:rsid w:val="00166840"/>
    <w:rsid w:val="00167291"/>
    <w:rsid w:val="001674AE"/>
    <w:rsid w:val="00170744"/>
    <w:rsid w:val="00170FBC"/>
    <w:rsid w:val="00171D88"/>
    <w:rsid w:val="00172F8B"/>
    <w:rsid w:val="00175DF7"/>
    <w:rsid w:val="0018152B"/>
    <w:rsid w:val="00182847"/>
    <w:rsid w:val="001833A2"/>
    <w:rsid w:val="001839E0"/>
    <w:rsid w:val="00184509"/>
    <w:rsid w:val="0018739D"/>
    <w:rsid w:val="00187DF1"/>
    <w:rsid w:val="001929A8"/>
    <w:rsid w:val="00194CF9"/>
    <w:rsid w:val="00196240"/>
    <w:rsid w:val="00197ADB"/>
    <w:rsid w:val="001A0F93"/>
    <w:rsid w:val="001A192E"/>
    <w:rsid w:val="001A23E3"/>
    <w:rsid w:val="001A2CBB"/>
    <w:rsid w:val="001A3343"/>
    <w:rsid w:val="001A5F4F"/>
    <w:rsid w:val="001B0121"/>
    <w:rsid w:val="001B1887"/>
    <w:rsid w:val="001B5146"/>
    <w:rsid w:val="001B5D39"/>
    <w:rsid w:val="001B6867"/>
    <w:rsid w:val="001B6E8F"/>
    <w:rsid w:val="001C2216"/>
    <w:rsid w:val="001C3191"/>
    <w:rsid w:val="001C4401"/>
    <w:rsid w:val="001C72E5"/>
    <w:rsid w:val="001D004B"/>
    <w:rsid w:val="001D24F2"/>
    <w:rsid w:val="001D3412"/>
    <w:rsid w:val="001D4D8F"/>
    <w:rsid w:val="001D4FD4"/>
    <w:rsid w:val="001D686D"/>
    <w:rsid w:val="001E084E"/>
    <w:rsid w:val="001E50B3"/>
    <w:rsid w:val="001E7670"/>
    <w:rsid w:val="001F13D8"/>
    <w:rsid w:val="001F29F1"/>
    <w:rsid w:val="001F4411"/>
    <w:rsid w:val="001F4A10"/>
    <w:rsid w:val="001F4BF4"/>
    <w:rsid w:val="001F63F5"/>
    <w:rsid w:val="001F7528"/>
    <w:rsid w:val="001F7FF0"/>
    <w:rsid w:val="00201614"/>
    <w:rsid w:val="00201B0A"/>
    <w:rsid w:val="002030F6"/>
    <w:rsid w:val="002052F4"/>
    <w:rsid w:val="00206B77"/>
    <w:rsid w:val="00207C71"/>
    <w:rsid w:val="00211B75"/>
    <w:rsid w:val="002120D4"/>
    <w:rsid w:val="00213248"/>
    <w:rsid w:val="00214876"/>
    <w:rsid w:val="0022541C"/>
    <w:rsid w:val="00225478"/>
    <w:rsid w:val="00226A0B"/>
    <w:rsid w:val="00227005"/>
    <w:rsid w:val="00227F87"/>
    <w:rsid w:val="0023102A"/>
    <w:rsid w:val="0023179B"/>
    <w:rsid w:val="00233D8F"/>
    <w:rsid w:val="0023432E"/>
    <w:rsid w:val="00234847"/>
    <w:rsid w:val="00237077"/>
    <w:rsid w:val="00240D4D"/>
    <w:rsid w:val="002415F8"/>
    <w:rsid w:val="002427DA"/>
    <w:rsid w:val="00243BDE"/>
    <w:rsid w:val="0024410F"/>
    <w:rsid w:val="00245346"/>
    <w:rsid w:val="00245495"/>
    <w:rsid w:val="00246D23"/>
    <w:rsid w:val="0024700A"/>
    <w:rsid w:val="002476A8"/>
    <w:rsid w:val="002507FE"/>
    <w:rsid w:val="00251FAD"/>
    <w:rsid w:val="0025238C"/>
    <w:rsid w:val="00253138"/>
    <w:rsid w:val="002534A2"/>
    <w:rsid w:val="00253793"/>
    <w:rsid w:val="00255888"/>
    <w:rsid w:val="00255D95"/>
    <w:rsid w:val="00256F52"/>
    <w:rsid w:val="002578E6"/>
    <w:rsid w:val="00257D83"/>
    <w:rsid w:val="00261FF8"/>
    <w:rsid w:val="00263E21"/>
    <w:rsid w:val="00266AE8"/>
    <w:rsid w:val="00266E63"/>
    <w:rsid w:val="0026747D"/>
    <w:rsid w:val="00270C1A"/>
    <w:rsid w:val="00273B2B"/>
    <w:rsid w:val="00274204"/>
    <w:rsid w:val="00275DA0"/>
    <w:rsid w:val="00275F03"/>
    <w:rsid w:val="002776F4"/>
    <w:rsid w:val="00277BB8"/>
    <w:rsid w:val="002816C1"/>
    <w:rsid w:val="00281E3C"/>
    <w:rsid w:val="00281FA8"/>
    <w:rsid w:val="00282348"/>
    <w:rsid w:val="00282A39"/>
    <w:rsid w:val="002835E7"/>
    <w:rsid w:val="00284663"/>
    <w:rsid w:val="00284A90"/>
    <w:rsid w:val="00287FC6"/>
    <w:rsid w:val="0029005B"/>
    <w:rsid w:val="00291F35"/>
    <w:rsid w:val="002925AC"/>
    <w:rsid w:val="00295361"/>
    <w:rsid w:val="00295939"/>
    <w:rsid w:val="00296B3B"/>
    <w:rsid w:val="002A13C1"/>
    <w:rsid w:val="002A26FB"/>
    <w:rsid w:val="002A4656"/>
    <w:rsid w:val="002B0A40"/>
    <w:rsid w:val="002B11B6"/>
    <w:rsid w:val="002B1FA2"/>
    <w:rsid w:val="002B210C"/>
    <w:rsid w:val="002B4202"/>
    <w:rsid w:val="002B7F7F"/>
    <w:rsid w:val="002C0E3D"/>
    <w:rsid w:val="002C0EDB"/>
    <w:rsid w:val="002C104E"/>
    <w:rsid w:val="002C315E"/>
    <w:rsid w:val="002C6164"/>
    <w:rsid w:val="002C6340"/>
    <w:rsid w:val="002D01FE"/>
    <w:rsid w:val="002D2A82"/>
    <w:rsid w:val="002D30D8"/>
    <w:rsid w:val="002D3DC6"/>
    <w:rsid w:val="002D572D"/>
    <w:rsid w:val="002D65B3"/>
    <w:rsid w:val="002D6E88"/>
    <w:rsid w:val="002D6EC4"/>
    <w:rsid w:val="002D6F85"/>
    <w:rsid w:val="002D7531"/>
    <w:rsid w:val="002D764F"/>
    <w:rsid w:val="002E0373"/>
    <w:rsid w:val="002E081A"/>
    <w:rsid w:val="002E37D3"/>
    <w:rsid w:val="002E42D6"/>
    <w:rsid w:val="002E6F20"/>
    <w:rsid w:val="002E7180"/>
    <w:rsid w:val="002F0D1C"/>
    <w:rsid w:val="002F3408"/>
    <w:rsid w:val="002F4452"/>
    <w:rsid w:val="002F476F"/>
    <w:rsid w:val="00301294"/>
    <w:rsid w:val="00302BE8"/>
    <w:rsid w:val="003032EA"/>
    <w:rsid w:val="00304E55"/>
    <w:rsid w:val="003109E7"/>
    <w:rsid w:val="003119B5"/>
    <w:rsid w:val="00313318"/>
    <w:rsid w:val="003158CF"/>
    <w:rsid w:val="00315E2E"/>
    <w:rsid w:val="00315F6B"/>
    <w:rsid w:val="0031747E"/>
    <w:rsid w:val="00317B0C"/>
    <w:rsid w:val="00320719"/>
    <w:rsid w:val="00320A06"/>
    <w:rsid w:val="00320BBD"/>
    <w:rsid w:val="00322CF9"/>
    <w:rsid w:val="003248A1"/>
    <w:rsid w:val="00326048"/>
    <w:rsid w:val="00327C7B"/>
    <w:rsid w:val="00330C3B"/>
    <w:rsid w:val="00331B2F"/>
    <w:rsid w:val="00331D10"/>
    <w:rsid w:val="00332180"/>
    <w:rsid w:val="00332B2A"/>
    <w:rsid w:val="00332B90"/>
    <w:rsid w:val="00334A20"/>
    <w:rsid w:val="00335C3F"/>
    <w:rsid w:val="00337690"/>
    <w:rsid w:val="00337A4F"/>
    <w:rsid w:val="0034319A"/>
    <w:rsid w:val="0034328B"/>
    <w:rsid w:val="00343557"/>
    <w:rsid w:val="0034622C"/>
    <w:rsid w:val="00351A2F"/>
    <w:rsid w:val="00354763"/>
    <w:rsid w:val="00360E80"/>
    <w:rsid w:val="00362CE6"/>
    <w:rsid w:val="003653B8"/>
    <w:rsid w:val="003659C6"/>
    <w:rsid w:val="0036711C"/>
    <w:rsid w:val="00367BE9"/>
    <w:rsid w:val="00367E26"/>
    <w:rsid w:val="003715AB"/>
    <w:rsid w:val="00373303"/>
    <w:rsid w:val="003763B3"/>
    <w:rsid w:val="00376D6B"/>
    <w:rsid w:val="00380826"/>
    <w:rsid w:val="00381918"/>
    <w:rsid w:val="00381D8F"/>
    <w:rsid w:val="00382CFE"/>
    <w:rsid w:val="003834B8"/>
    <w:rsid w:val="00384B8B"/>
    <w:rsid w:val="003851D4"/>
    <w:rsid w:val="003852A8"/>
    <w:rsid w:val="003859BA"/>
    <w:rsid w:val="00387063"/>
    <w:rsid w:val="00387B28"/>
    <w:rsid w:val="00390D9A"/>
    <w:rsid w:val="00393438"/>
    <w:rsid w:val="00394E27"/>
    <w:rsid w:val="003A6901"/>
    <w:rsid w:val="003A7AC2"/>
    <w:rsid w:val="003B43E9"/>
    <w:rsid w:val="003C1383"/>
    <w:rsid w:val="003C1730"/>
    <w:rsid w:val="003C2A67"/>
    <w:rsid w:val="003C3511"/>
    <w:rsid w:val="003C515F"/>
    <w:rsid w:val="003C6044"/>
    <w:rsid w:val="003C7A6B"/>
    <w:rsid w:val="003D02FA"/>
    <w:rsid w:val="003D0EE2"/>
    <w:rsid w:val="003D0F68"/>
    <w:rsid w:val="003D16E9"/>
    <w:rsid w:val="003D1AE0"/>
    <w:rsid w:val="003D7740"/>
    <w:rsid w:val="003E0BE9"/>
    <w:rsid w:val="003E3CE6"/>
    <w:rsid w:val="003E48A2"/>
    <w:rsid w:val="003E560E"/>
    <w:rsid w:val="003E67C9"/>
    <w:rsid w:val="003E77BC"/>
    <w:rsid w:val="003F0359"/>
    <w:rsid w:val="003F1AFD"/>
    <w:rsid w:val="003F1BCA"/>
    <w:rsid w:val="003F20FC"/>
    <w:rsid w:val="003F2681"/>
    <w:rsid w:val="003F3B5B"/>
    <w:rsid w:val="003F4574"/>
    <w:rsid w:val="003F48BD"/>
    <w:rsid w:val="003F63A4"/>
    <w:rsid w:val="0040104E"/>
    <w:rsid w:val="004011FD"/>
    <w:rsid w:val="00401C57"/>
    <w:rsid w:val="00403479"/>
    <w:rsid w:val="00407CDD"/>
    <w:rsid w:val="00412523"/>
    <w:rsid w:val="004179DC"/>
    <w:rsid w:val="0042002F"/>
    <w:rsid w:val="00420186"/>
    <w:rsid w:val="0042181E"/>
    <w:rsid w:val="00424509"/>
    <w:rsid w:val="00430E89"/>
    <w:rsid w:val="004323EF"/>
    <w:rsid w:val="004341A0"/>
    <w:rsid w:val="00435638"/>
    <w:rsid w:val="00435CAF"/>
    <w:rsid w:val="00437040"/>
    <w:rsid w:val="00437EAD"/>
    <w:rsid w:val="00437FA5"/>
    <w:rsid w:val="004400D7"/>
    <w:rsid w:val="00440265"/>
    <w:rsid w:val="00442A36"/>
    <w:rsid w:val="00442DE3"/>
    <w:rsid w:val="0044359D"/>
    <w:rsid w:val="00443A82"/>
    <w:rsid w:val="0044473F"/>
    <w:rsid w:val="00444A70"/>
    <w:rsid w:val="00445346"/>
    <w:rsid w:val="00445421"/>
    <w:rsid w:val="004455ED"/>
    <w:rsid w:val="00446FBE"/>
    <w:rsid w:val="00450396"/>
    <w:rsid w:val="00450795"/>
    <w:rsid w:val="00450E3D"/>
    <w:rsid w:val="00451605"/>
    <w:rsid w:val="0045192F"/>
    <w:rsid w:val="00451E9C"/>
    <w:rsid w:val="0045351E"/>
    <w:rsid w:val="00455831"/>
    <w:rsid w:val="00455B9C"/>
    <w:rsid w:val="00456178"/>
    <w:rsid w:val="00456E4C"/>
    <w:rsid w:val="00461395"/>
    <w:rsid w:val="00463A39"/>
    <w:rsid w:val="0046488A"/>
    <w:rsid w:val="00464AC4"/>
    <w:rsid w:val="00464B68"/>
    <w:rsid w:val="00467292"/>
    <w:rsid w:val="004713B1"/>
    <w:rsid w:val="00471944"/>
    <w:rsid w:val="00472DAD"/>
    <w:rsid w:val="00476564"/>
    <w:rsid w:val="0048084A"/>
    <w:rsid w:val="0048109E"/>
    <w:rsid w:val="00482C0F"/>
    <w:rsid w:val="00483E5D"/>
    <w:rsid w:val="004849BE"/>
    <w:rsid w:val="00485112"/>
    <w:rsid w:val="00486FC3"/>
    <w:rsid w:val="00490436"/>
    <w:rsid w:val="004908FA"/>
    <w:rsid w:val="004931EE"/>
    <w:rsid w:val="00493987"/>
    <w:rsid w:val="004948C2"/>
    <w:rsid w:val="00495D48"/>
    <w:rsid w:val="00497C5D"/>
    <w:rsid w:val="00497C97"/>
    <w:rsid w:val="004A02D0"/>
    <w:rsid w:val="004A0603"/>
    <w:rsid w:val="004A2CD5"/>
    <w:rsid w:val="004A4811"/>
    <w:rsid w:val="004A5A18"/>
    <w:rsid w:val="004A682E"/>
    <w:rsid w:val="004A7D20"/>
    <w:rsid w:val="004B0EBE"/>
    <w:rsid w:val="004B29F5"/>
    <w:rsid w:val="004B2E87"/>
    <w:rsid w:val="004B3075"/>
    <w:rsid w:val="004B3667"/>
    <w:rsid w:val="004B4EE0"/>
    <w:rsid w:val="004B53B3"/>
    <w:rsid w:val="004B77A2"/>
    <w:rsid w:val="004C085D"/>
    <w:rsid w:val="004C0D2D"/>
    <w:rsid w:val="004C19BC"/>
    <w:rsid w:val="004C4C31"/>
    <w:rsid w:val="004C610E"/>
    <w:rsid w:val="004C6782"/>
    <w:rsid w:val="004C7D6B"/>
    <w:rsid w:val="004D00C0"/>
    <w:rsid w:val="004D1BA3"/>
    <w:rsid w:val="004D338E"/>
    <w:rsid w:val="004D49D9"/>
    <w:rsid w:val="004D4DE8"/>
    <w:rsid w:val="004D56F7"/>
    <w:rsid w:val="004D7B32"/>
    <w:rsid w:val="004E0DE7"/>
    <w:rsid w:val="004E342E"/>
    <w:rsid w:val="004E5DDB"/>
    <w:rsid w:val="004E62F5"/>
    <w:rsid w:val="004F0234"/>
    <w:rsid w:val="004F1F7B"/>
    <w:rsid w:val="004F25E5"/>
    <w:rsid w:val="004F3076"/>
    <w:rsid w:val="004F3358"/>
    <w:rsid w:val="004F3A1C"/>
    <w:rsid w:val="004F4521"/>
    <w:rsid w:val="004F48E0"/>
    <w:rsid w:val="004F4D76"/>
    <w:rsid w:val="004F58C5"/>
    <w:rsid w:val="004F62B7"/>
    <w:rsid w:val="004F69F4"/>
    <w:rsid w:val="004F6BD8"/>
    <w:rsid w:val="0050122B"/>
    <w:rsid w:val="005026F6"/>
    <w:rsid w:val="00504265"/>
    <w:rsid w:val="005053C1"/>
    <w:rsid w:val="00506B58"/>
    <w:rsid w:val="00510FF5"/>
    <w:rsid w:val="00512E16"/>
    <w:rsid w:val="00514112"/>
    <w:rsid w:val="00517CC3"/>
    <w:rsid w:val="00517E63"/>
    <w:rsid w:val="005204B4"/>
    <w:rsid w:val="00520D09"/>
    <w:rsid w:val="00523555"/>
    <w:rsid w:val="005237BD"/>
    <w:rsid w:val="00524AA4"/>
    <w:rsid w:val="00525BAD"/>
    <w:rsid w:val="0052615D"/>
    <w:rsid w:val="00526469"/>
    <w:rsid w:val="00527B38"/>
    <w:rsid w:val="00530B8E"/>
    <w:rsid w:val="00532F95"/>
    <w:rsid w:val="00533672"/>
    <w:rsid w:val="00533B2E"/>
    <w:rsid w:val="00537645"/>
    <w:rsid w:val="005379BE"/>
    <w:rsid w:val="00542A81"/>
    <w:rsid w:val="00542F4D"/>
    <w:rsid w:val="0054430B"/>
    <w:rsid w:val="005463AF"/>
    <w:rsid w:val="00546721"/>
    <w:rsid w:val="00546DE2"/>
    <w:rsid w:val="005475DD"/>
    <w:rsid w:val="005500CC"/>
    <w:rsid w:val="00551A0E"/>
    <w:rsid w:val="005535FB"/>
    <w:rsid w:val="00553C56"/>
    <w:rsid w:val="00557F24"/>
    <w:rsid w:val="00560A2E"/>
    <w:rsid w:val="00560B48"/>
    <w:rsid w:val="00561072"/>
    <w:rsid w:val="005639E7"/>
    <w:rsid w:val="00564107"/>
    <w:rsid w:val="005675A6"/>
    <w:rsid w:val="005675A7"/>
    <w:rsid w:val="00567778"/>
    <w:rsid w:val="0057115E"/>
    <w:rsid w:val="00571A92"/>
    <w:rsid w:val="00571F11"/>
    <w:rsid w:val="00572C4A"/>
    <w:rsid w:val="00574143"/>
    <w:rsid w:val="005768FC"/>
    <w:rsid w:val="00576EBB"/>
    <w:rsid w:val="00577E11"/>
    <w:rsid w:val="00581FA2"/>
    <w:rsid w:val="005827CF"/>
    <w:rsid w:val="00583576"/>
    <w:rsid w:val="00584D09"/>
    <w:rsid w:val="00585668"/>
    <w:rsid w:val="00586697"/>
    <w:rsid w:val="00586B66"/>
    <w:rsid w:val="00587DB8"/>
    <w:rsid w:val="0059185B"/>
    <w:rsid w:val="00592243"/>
    <w:rsid w:val="00592268"/>
    <w:rsid w:val="00592C76"/>
    <w:rsid w:val="00592ED7"/>
    <w:rsid w:val="00595F71"/>
    <w:rsid w:val="005A3431"/>
    <w:rsid w:val="005A36D6"/>
    <w:rsid w:val="005A43E2"/>
    <w:rsid w:val="005A47FB"/>
    <w:rsid w:val="005A485E"/>
    <w:rsid w:val="005A575D"/>
    <w:rsid w:val="005A75E1"/>
    <w:rsid w:val="005A7626"/>
    <w:rsid w:val="005B0AB1"/>
    <w:rsid w:val="005B2FA1"/>
    <w:rsid w:val="005B44D8"/>
    <w:rsid w:val="005B4FB7"/>
    <w:rsid w:val="005B709F"/>
    <w:rsid w:val="005B713D"/>
    <w:rsid w:val="005B73CD"/>
    <w:rsid w:val="005C1143"/>
    <w:rsid w:val="005C2BAF"/>
    <w:rsid w:val="005C60FA"/>
    <w:rsid w:val="005C78EE"/>
    <w:rsid w:val="005D15DC"/>
    <w:rsid w:val="005D2027"/>
    <w:rsid w:val="005D27CD"/>
    <w:rsid w:val="005D3077"/>
    <w:rsid w:val="005D4BD0"/>
    <w:rsid w:val="005D4E46"/>
    <w:rsid w:val="005D597D"/>
    <w:rsid w:val="005D7029"/>
    <w:rsid w:val="005D76D6"/>
    <w:rsid w:val="005E13AB"/>
    <w:rsid w:val="005E224A"/>
    <w:rsid w:val="005E43B4"/>
    <w:rsid w:val="005E467C"/>
    <w:rsid w:val="005E4949"/>
    <w:rsid w:val="005E4EFD"/>
    <w:rsid w:val="005E6353"/>
    <w:rsid w:val="005E73D2"/>
    <w:rsid w:val="005F03C3"/>
    <w:rsid w:val="005F12A6"/>
    <w:rsid w:val="005F2387"/>
    <w:rsid w:val="005F4328"/>
    <w:rsid w:val="005F4468"/>
    <w:rsid w:val="005F59FA"/>
    <w:rsid w:val="005F5D93"/>
    <w:rsid w:val="005F6A1A"/>
    <w:rsid w:val="005F6ABE"/>
    <w:rsid w:val="005F7D96"/>
    <w:rsid w:val="00600131"/>
    <w:rsid w:val="00600A84"/>
    <w:rsid w:val="00601460"/>
    <w:rsid w:val="0060157C"/>
    <w:rsid w:val="006017DC"/>
    <w:rsid w:val="006018F7"/>
    <w:rsid w:val="006038EF"/>
    <w:rsid w:val="00605A04"/>
    <w:rsid w:val="00605EC1"/>
    <w:rsid w:val="006105C8"/>
    <w:rsid w:val="00610A11"/>
    <w:rsid w:val="00610D24"/>
    <w:rsid w:val="00612644"/>
    <w:rsid w:val="00615D58"/>
    <w:rsid w:val="006213FC"/>
    <w:rsid w:val="00622851"/>
    <w:rsid w:val="006228A1"/>
    <w:rsid w:val="006265FE"/>
    <w:rsid w:val="00627B14"/>
    <w:rsid w:val="00631BBF"/>
    <w:rsid w:val="00632710"/>
    <w:rsid w:val="00634526"/>
    <w:rsid w:val="00636A2F"/>
    <w:rsid w:val="00636A9F"/>
    <w:rsid w:val="00640193"/>
    <w:rsid w:val="00640613"/>
    <w:rsid w:val="00640BDD"/>
    <w:rsid w:val="006419E0"/>
    <w:rsid w:val="006426C3"/>
    <w:rsid w:val="00643376"/>
    <w:rsid w:val="00644652"/>
    <w:rsid w:val="00645163"/>
    <w:rsid w:val="006458F9"/>
    <w:rsid w:val="00646A4E"/>
    <w:rsid w:val="006517BF"/>
    <w:rsid w:val="0065218D"/>
    <w:rsid w:val="0065252D"/>
    <w:rsid w:val="00652D15"/>
    <w:rsid w:val="00652E10"/>
    <w:rsid w:val="006557C3"/>
    <w:rsid w:val="0065590B"/>
    <w:rsid w:val="00661742"/>
    <w:rsid w:val="0066187E"/>
    <w:rsid w:val="00662596"/>
    <w:rsid w:val="006628A0"/>
    <w:rsid w:val="006644D3"/>
    <w:rsid w:val="00665969"/>
    <w:rsid w:val="00665EFD"/>
    <w:rsid w:val="00667F52"/>
    <w:rsid w:val="00667F98"/>
    <w:rsid w:val="00671755"/>
    <w:rsid w:val="00671BEE"/>
    <w:rsid w:val="006723C5"/>
    <w:rsid w:val="006742CD"/>
    <w:rsid w:val="0067531D"/>
    <w:rsid w:val="0067581F"/>
    <w:rsid w:val="00677766"/>
    <w:rsid w:val="00680E64"/>
    <w:rsid w:val="00685136"/>
    <w:rsid w:val="0068597D"/>
    <w:rsid w:val="00686D2D"/>
    <w:rsid w:val="00690409"/>
    <w:rsid w:val="00690681"/>
    <w:rsid w:val="0069134B"/>
    <w:rsid w:val="00691AE5"/>
    <w:rsid w:val="00693F7E"/>
    <w:rsid w:val="00694261"/>
    <w:rsid w:val="0069488A"/>
    <w:rsid w:val="006949F1"/>
    <w:rsid w:val="00694F9D"/>
    <w:rsid w:val="0069541C"/>
    <w:rsid w:val="0069637C"/>
    <w:rsid w:val="00696E5C"/>
    <w:rsid w:val="006A06FA"/>
    <w:rsid w:val="006A07F4"/>
    <w:rsid w:val="006A1021"/>
    <w:rsid w:val="006A10E3"/>
    <w:rsid w:val="006A41EC"/>
    <w:rsid w:val="006A44E1"/>
    <w:rsid w:val="006A46A1"/>
    <w:rsid w:val="006B18F3"/>
    <w:rsid w:val="006B2FAD"/>
    <w:rsid w:val="006B301C"/>
    <w:rsid w:val="006B49A7"/>
    <w:rsid w:val="006C1257"/>
    <w:rsid w:val="006C2C7F"/>
    <w:rsid w:val="006C371B"/>
    <w:rsid w:val="006C4137"/>
    <w:rsid w:val="006C67B3"/>
    <w:rsid w:val="006C78FC"/>
    <w:rsid w:val="006D0163"/>
    <w:rsid w:val="006D1D06"/>
    <w:rsid w:val="006D22CF"/>
    <w:rsid w:val="006D37ED"/>
    <w:rsid w:val="006D3F78"/>
    <w:rsid w:val="006D507F"/>
    <w:rsid w:val="006D76C4"/>
    <w:rsid w:val="006E0045"/>
    <w:rsid w:val="006E0E7D"/>
    <w:rsid w:val="006E10EC"/>
    <w:rsid w:val="006E22E5"/>
    <w:rsid w:val="006E5860"/>
    <w:rsid w:val="006E5A8F"/>
    <w:rsid w:val="006E7189"/>
    <w:rsid w:val="006F0316"/>
    <w:rsid w:val="006F131A"/>
    <w:rsid w:val="006F2871"/>
    <w:rsid w:val="006F40C4"/>
    <w:rsid w:val="006F45F2"/>
    <w:rsid w:val="006F601A"/>
    <w:rsid w:val="0070211A"/>
    <w:rsid w:val="00702F3B"/>
    <w:rsid w:val="00704352"/>
    <w:rsid w:val="00704F47"/>
    <w:rsid w:val="00706CC9"/>
    <w:rsid w:val="00707B38"/>
    <w:rsid w:val="007114A5"/>
    <w:rsid w:val="00712A2F"/>
    <w:rsid w:val="00714A54"/>
    <w:rsid w:val="007167DA"/>
    <w:rsid w:val="0071749B"/>
    <w:rsid w:val="00720D14"/>
    <w:rsid w:val="00721F75"/>
    <w:rsid w:val="00722CEB"/>
    <w:rsid w:val="007253C3"/>
    <w:rsid w:val="00726DDD"/>
    <w:rsid w:val="007272CA"/>
    <w:rsid w:val="007310E0"/>
    <w:rsid w:val="00731B18"/>
    <w:rsid w:val="00732455"/>
    <w:rsid w:val="00732CBD"/>
    <w:rsid w:val="00732D1A"/>
    <w:rsid w:val="00733559"/>
    <w:rsid w:val="00733B98"/>
    <w:rsid w:val="0073430B"/>
    <w:rsid w:val="0073455E"/>
    <w:rsid w:val="00736C7B"/>
    <w:rsid w:val="00736DD8"/>
    <w:rsid w:val="0073794A"/>
    <w:rsid w:val="00741146"/>
    <w:rsid w:val="007411A6"/>
    <w:rsid w:val="007413E0"/>
    <w:rsid w:val="007419DA"/>
    <w:rsid w:val="0074286F"/>
    <w:rsid w:val="0074440E"/>
    <w:rsid w:val="00744AC4"/>
    <w:rsid w:val="00746632"/>
    <w:rsid w:val="00746CC9"/>
    <w:rsid w:val="0075071E"/>
    <w:rsid w:val="00752A40"/>
    <w:rsid w:val="0075395B"/>
    <w:rsid w:val="007570C5"/>
    <w:rsid w:val="00757FC0"/>
    <w:rsid w:val="00761C85"/>
    <w:rsid w:val="00761C92"/>
    <w:rsid w:val="00763584"/>
    <w:rsid w:val="00763630"/>
    <w:rsid w:val="00766315"/>
    <w:rsid w:val="00770FB7"/>
    <w:rsid w:val="007726CD"/>
    <w:rsid w:val="00775CC0"/>
    <w:rsid w:val="007768FF"/>
    <w:rsid w:val="00776E5B"/>
    <w:rsid w:val="00777AD5"/>
    <w:rsid w:val="0078030D"/>
    <w:rsid w:val="007807E3"/>
    <w:rsid w:val="00781A03"/>
    <w:rsid w:val="00781E8D"/>
    <w:rsid w:val="007834D2"/>
    <w:rsid w:val="00785BA4"/>
    <w:rsid w:val="00786AC6"/>
    <w:rsid w:val="007909D5"/>
    <w:rsid w:val="0079146E"/>
    <w:rsid w:val="00791B51"/>
    <w:rsid w:val="00791CDC"/>
    <w:rsid w:val="00792AE7"/>
    <w:rsid w:val="007931D9"/>
    <w:rsid w:val="007934D0"/>
    <w:rsid w:val="00793BEA"/>
    <w:rsid w:val="007955CD"/>
    <w:rsid w:val="00795ADF"/>
    <w:rsid w:val="00796A69"/>
    <w:rsid w:val="00796BD2"/>
    <w:rsid w:val="00796D74"/>
    <w:rsid w:val="007A0C57"/>
    <w:rsid w:val="007A267D"/>
    <w:rsid w:val="007A3599"/>
    <w:rsid w:val="007A3FF3"/>
    <w:rsid w:val="007A744C"/>
    <w:rsid w:val="007A75DA"/>
    <w:rsid w:val="007B1786"/>
    <w:rsid w:val="007B2599"/>
    <w:rsid w:val="007B4CCA"/>
    <w:rsid w:val="007B4F38"/>
    <w:rsid w:val="007B6CF1"/>
    <w:rsid w:val="007B7C5B"/>
    <w:rsid w:val="007C01A9"/>
    <w:rsid w:val="007C0A82"/>
    <w:rsid w:val="007C0E5E"/>
    <w:rsid w:val="007C1814"/>
    <w:rsid w:val="007C2075"/>
    <w:rsid w:val="007C4497"/>
    <w:rsid w:val="007C52B4"/>
    <w:rsid w:val="007C65EB"/>
    <w:rsid w:val="007C704F"/>
    <w:rsid w:val="007C749C"/>
    <w:rsid w:val="007D03EF"/>
    <w:rsid w:val="007D202E"/>
    <w:rsid w:val="007D356E"/>
    <w:rsid w:val="007D65A2"/>
    <w:rsid w:val="007D665E"/>
    <w:rsid w:val="007E023F"/>
    <w:rsid w:val="007E02F8"/>
    <w:rsid w:val="007E0375"/>
    <w:rsid w:val="007E1C35"/>
    <w:rsid w:val="007E4A5A"/>
    <w:rsid w:val="007E6B55"/>
    <w:rsid w:val="007E7C91"/>
    <w:rsid w:val="007F1FC1"/>
    <w:rsid w:val="007F34F3"/>
    <w:rsid w:val="007F435E"/>
    <w:rsid w:val="007F5613"/>
    <w:rsid w:val="007F5B58"/>
    <w:rsid w:val="007F60BE"/>
    <w:rsid w:val="0080013E"/>
    <w:rsid w:val="00801B95"/>
    <w:rsid w:val="00801D4B"/>
    <w:rsid w:val="00802CDF"/>
    <w:rsid w:val="00803FE9"/>
    <w:rsid w:val="00804041"/>
    <w:rsid w:val="00804358"/>
    <w:rsid w:val="00807813"/>
    <w:rsid w:val="00811403"/>
    <w:rsid w:val="0081248B"/>
    <w:rsid w:val="0081420F"/>
    <w:rsid w:val="0081440C"/>
    <w:rsid w:val="00815E4D"/>
    <w:rsid w:val="008160A5"/>
    <w:rsid w:val="00817254"/>
    <w:rsid w:val="00821AE5"/>
    <w:rsid w:val="008226DF"/>
    <w:rsid w:val="008226EB"/>
    <w:rsid w:val="00824238"/>
    <w:rsid w:val="00824BEF"/>
    <w:rsid w:val="00825FF7"/>
    <w:rsid w:val="0082604A"/>
    <w:rsid w:val="00832064"/>
    <w:rsid w:val="008331A7"/>
    <w:rsid w:val="00833CAE"/>
    <w:rsid w:val="00835081"/>
    <w:rsid w:val="008357CF"/>
    <w:rsid w:val="008357E2"/>
    <w:rsid w:val="0083736A"/>
    <w:rsid w:val="00841163"/>
    <w:rsid w:val="0084171A"/>
    <w:rsid w:val="0084226F"/>
    <w:rsid w:val="0084243F"/>
    <w:rsid w:val="00843D53"/>
    <w:rsid w:val="00843FF6"/>
    <w:rsid w:val="00846C55"/>
    <w:rsid w:val="00851135"/>
    <w:rsid w:val="008521C4"/>
    <w:rsid w:val="008533EA"/>
    <w:rsid w:val="008544EC"/>
    <w:rsid w:val="00854798"/>
    <w:rsid w:val="00856D1F"/>
    <w:rsid w:val="00856E79"/>
    <w:rsid w:val="008611BE"/>
    <w:rsid w:val="0086271A"/>
    <w:rsid w:val="00863228"/>
    <w:rsid w:val="00865848"/>
    <w:rsid w:val="00867256"/>
    <w:rsid w:val="0087107B"/>
    <w:rsid w:val="00873823"/>
    <w:rsid w:val="00875F8C"/>
    <w:rsid w:val="008761F2"/>
    <w:rsid w:val="0087704A"/>
    <w:rsid w:val="008807B8"/>
    <w:rsid w:val="00882A78"/>
    <w:rsid w:val="00882D0E"/>
    <w:rsid w:val="00884143"/>
    <w:rsid w:val="00885258"/>
    <w:rsid w:val="00885284"/>
    <w:rsid w:val="00887EF8"/>
    <w:rsid w:val="00890061"/>
    <w:rsid w:val="00891840"/>
    <w:rsid w:val="00892844"/>
    <w:rsid w:val="00894B7A"/>
    <w:rsid w:val="00895092"/>
    <w:rsid w:val="00896F4E"/>
    <w:rsid w:val="008974C3"/>
    <w:rsid w:val="008A0790"/>
    <w:rsid w:val="008A46FC"/>
    <w:rsid w:val="008B0069"/>
    <w:rsid w:val="008B09C6"/>
    <w:rsid w:val="008B1618"/>
    <w:rsid w:val="008B1C7D"/>
    <w:rsid w:val="008B34B2"/>
    <w:rsid w:val="008B4B94"/>
    <w:rsid w:val="008B4EB2"/>
    <w:rsid w:val="008B5F44"/>
    <w:rsid w:val="008B60F5"/>
    <w:rsid w:val="008B6E56"/>
    <w:rsid w:val="008B6FE4"/>
    <w:rsid w:val="008B7253"/>
    <w:rsid w:val="008C017E"/>
    <w:rsid w:val="008C22B2"/>
    <w:rsid w:val="008C2329"/>
    <w:rsid w:val="008C41B1"/>
    <w:rsid w:val="008C6A5F"/>
    <w:rsid w:val="008C7B31"/>
    <w:rsid w:val="008D1E0B"/>
    <w:rsid w:val="008D5A9B"/>
    <w:rsid w:val="008D66D0"/>
    <w:rsid w:val="008E0613"/>
    <w:rsid w:val="008E1159"/>
    <w:rsid w:val="008E23AB"/>
    <w:rsid w:val="008E3651"/>
    <w:rsid w:val="008E452D"/>
    <w:rsid w:val="008E493A"/>
    <w:rsid w:val="008E4AE8"/>
    <w:rsid w:val="008F0272"/>
    <w:rsid w:val="008F12F0"/>
    <w:rsid w:val="008F14C1"/>
    <w:rsid w:val="008F1C9C"/>
    <w:rsid w:val="008F2A1A"/>
    <w:rsid w:val="008F2D2C"/>
    <w:rsid w:val="008F67DE"/>
    <w:rsid w:val="008F69D7"/>
    <w:rsid w:val="008F78FC"/>
    <w:rsid w:val="008F7DC3"/>
    <w:rsid w:val="008F7E07"/>
    <w:rsid w:val="0090104F"/>
    <w:rsid w:val="00901201"/>
    <w:rsid w:val="00904534"/>
    <w:rsid w:val="009126F3"/>
    <w:rsid w:val="009130FE"/>
    <w:rsid w:val="0091346B"/>
    <w:rsid w:val="009201AA"/>
    <w:rsid w:val="00922C7E"/>
    <w:rsid w:val="00922EF9"/>
    <w:rsid w:val="00922F29"/>
    <w:rsid w:val="00923A49"/>
    <w:rsid w:val="009258DF"/>
    <w:rsid w:val="0092622B"/>
    <w:rsid w:val="009263FE"/>
    <w:rsid w:val="00926C7B"/>
    <w:rsid w:val="0093009A"/>
    <w:rsid w:val="00930E64"/>
    <w:rsid w:val="00932F34"/>
    <w:rsid w:val="00933021"/>
    <w:rsid w:val="009337C7"/>
    <w:rsid w:val="00935AC5"/>
    <w:rsid w:val="009379D3"/>
    <w:rsid w:val="00941C1F"/>
    <w:rsid w:val="00941D10"/>
    <w:rsid w:val="009427D0"/>
    <w:rsid w:val="00942C1E"/>
    <w:rsid w:val="00942E39"/>
    <w:rsid w:val="0094339E"/>
    <w:rsid w:val="0094565D"/>
    <w:rsid w:val="00945F5E"/>
    <w:rsid w:val="00946CFA"/>
    <w:rsid w:val="00947A51"/>
    <w:rsid w:val="0095623F"/>
    <w:rsid w:val="00957421"/>
    <w:rsid w:val="00961953"/>
    <w:rsid w:val="00961AA4"/>
    <w:rsid w:val="00963C4F"/>
    <w:rsid w:val="009666C0"/>
    <w:rsid w:val="00966797"/>
    <w:rsid w:val="009737C2"/>
    <w:rsid w:val="00973910"/>
    <w:rsid w:val="00975269"/>
    <w:rsid w:val="00976107"/>
    <w:rsid w:val="009810C7"/>
    <w:rsid w:val="009832AB"/>
    <w:rsid w:val="00983889"/>
    <w:rsid w:val="00983A71"/>
    <w:rsid w:val="00983FDB"/>
    <w:rsid w:val="009843B9"/>
    <w:rsid w:val="009852C2"/>
    <w:rsid w:val="00991F8C"/>
    <w:rsid w:val="009921FF"/>
    <w:rsid w:val="00995A17"/>
    <w:rsid w:val="0099664D"/>
    <w:rsid w:val="00997F77"/>
    <w:rsid w:val="009A5317"/>
    <w:rsid w:val="009A5B85"/>
    <w:rsid w:val="009A5E10"/>
    <w:rsid w:val="009A5EC5"/>
    <w:rsid w:val="009A6D9B"/>
    <w:rsid w:val="009A7D99"/>
    <w:rsid w:val="009B1E9E"/>
    <w:rsid w:val="009B29D6"/>
    <w:rsid w:val="009B3E7E"/>
    <w:rsid w:val="009B7D16"/>
    <w:rsid w:val="009B7E98"/>
    <w:rsid w:val="009C0DE8"/>
    <w:rsid w:val="009C3679"/>
    <w:rsid w:val="009C69DB"/>
    <w:rsid w:val="009D0CFB"/>
    <w:rsid w:val="009D0FCD"/>
    <w:rsid w:val="009D1A87"/>
    <w:rsid w:val="009D4C7C"/>
    <w:rsid w:val="009D716E"/>
    <w:rsid w:val="009D78D7"/>
    <w:rsid w:val="009E0F62"/>
    <w:rsid w:val="009E3795"/>
    <w:rsid w:val="009E4E40"/>
    <w:rsid w:val="009E60DB"/>
    <w:rsid w:val="009F0D54"/>
    <w:rsid w:val="009F1F8D"/>
    <w:rsid w:val="009F2026"/>
    <w:rsid w:val="009F37BA"/>
    <w:rsid w:val="009F3AE0"/>
    <w:rsid w:val="009F45C1"/>
    <w:rsid w:val="009F5232"/>
    <w:rsid w:val="009F778A"/>
    <w:rsid w:val="009F7D6E"/>
    <w:rsid w:val="00A01955"/>
    <w:rsid w:val="00A031A2"/>
    <w:rsid w:val="00A0377B"/>
    <w:rsid w:val="00A03B63"/>
    <w:rsid w:val="00A04EB6"/>
    <w:rsid w:val="00A06E3C"/>
    <w:rsid w:val="00A07DCE"/>
    <w:rsid w:val="00A10C3A"/>
    <w:rsid w:val="00A113BB"/>
    <w:rsid w:val="00A12296"/>
    <w:rsid w:val="00A130F1"/>
    <w:rsid w:val="00A1400F"/>
    <w:rsid w:val="00A161A9"/>
    <w:rsid w:val="00A174B0"/>
    <w:rsid w:val="00A179AB"/>
    <w:rsid w:val="00A17F3B"/>
    <w:rsid w:val="00A219CD"/>
    <w:rsid w:val="00A2417F"/>
    <w:rsid w:val="00A241AB"/>
    <w:rsid w:val="00A246D6"/>
    <w:rsid w:val="00A24CE0"/>
    <w:rsid w:val="00A253E1"/>
    <w:rsid w:val="00A26B3C"/>
    <w:rsid w:val="00A26B65"/>
    <w:rsid w:val="00A278C9"/>
    <w:rsid w:val="00A27F70"/>
    <w:rsid w:val="00A342B5"/>
    <w:rsid w:val="00A35F43"/>
    <w:rsid w:val="00A369EA"/>
    <w:rsid w:val="00A36BC8"/>
    <w:rsid w:val="00A37389"/>
    <w:rsid w:val="00A3745C"/>
    <w:rsid w:val="00A413DB"/>
    <w:rsid w:val="00A42BA4"/>
    <w:rsid w:val="00A42D1A"/>
    <w:rsid w:val="00A44134"/>
    <w:rsid w:val="00A45347"/>
    <w:rsid w:val="00A45D81"/>
    <w:rsid w:val="00A47099"/>
    <w:rsid w:val="00A4770E"/>
    <w:rsid w:val="00A500C3"/>
    <w:rsid w:val="00A517C7"/>
    <w:rsid w:val="00A5445C"/>
    <w:rsid w:val="00A56990"/>
    <w:rsid w:val="00A61E61"/>
    <w:rsid w:val="00A65AC3"/>
    <w:rsid w:val="00A67AFF"/>
    <w:rsid w:val="00A70F95"/>
    <w:rsid w:val="00A70FE7"/>
    <w:rsid w:val="00A72313"/>
    <w:rsid w:val="00A724A2"/>
    <w:rsid w:val="00A72594"/>
    <w:rsid w:val="00A73478"/>
    <w:rsid w:val="00A74340"/>
    <w:rsid w:val="00A75BBE"/>
    <w:rsid w:val="00A7662B"/>
    <w:rsid w:val="00A80B86"/>
    <w:rsid w:val="00A810F9"/>
    <w:rsid w:val="00A834DC"/>
    <w:rsid w:val="00A836A1"/>
    <w:rsid w:val="00A84841"/>
    <w:rsid w:val="00A84DFD"/>
    <w:rsid w:val="00A8530F"/>
    <w:rsid w:val="00A86DE9"/>
    <w:rsid w:val="00A92993"/>
    <w:rsid w:val="00A93A6F"/>
    <w:rsid w:val="00A942BB"/>
    <w:rsid w:val="00A94944"/>
    <w:rsid w:val="00A94D39"/>
    <w:rsid w:val="00A95200"/>
    <w:rsid w:val="00A9540B"/>
    <w:rsid w:val="00A962FE"/>
    <w:rsid w:val="00AA2111"/>
    <w:rsid w:val="00AA3FCD"/>
    <w:rsid w:val="00AA41B7"/>
    <w:rsid w:val="00AA47CE"/>
    <w:rsid w:val="00AA5AE8"/>
    <w:rsid w:val="00AA65B6"/>
    <w:rsid w:val="00AA7A92"/>
    <w:rsid w:val="00AB0A42"/>
    <w:rsid w:val="00AB2087"/>
    <w:rsid w:val="00AB21AC"/>
    <w:rsid w:val="00AB5D06"/>
    <w:rsid w:val="00AC03B0"/>
    <w:rsid w:val="00AC0593"/>
    <w:rsid w:val="00AC10D1"/>
    <w:rsid w:val="00AC3088"/>
    <w:rsid w:val="00AC49B0"/>
    <w:rsid w:val="00AC672B"/>
    <w:rsid w:val="00AC7A87"/>
    <w:rsid w:val="00AD38D4"/>
    <w:rsid w:val="00AD3A90"/>
    <w:rsid w:val="00AD5C79"/>
    <w:rsid w:val="00AD61DD"/>
    <w:rsid w:val="00AD68D5"/>
    <w:rsid w:val="00AD6B4B"/>
    <w:rsid w:val="00AD7CAA"/>
    <w:rsid w:val="00AE00FF"/>
    <w:rsid w:val="00AE1B5E"/>
    <w:rsid w:val="00AE2B10"/>
    <w:rsid w:val="00AE30ED"/>
    <w:rsid w:val="00AE7540"/>
    <w:rsid w:val="00AF42EE"/>
    <w:rsid w:val="00AF4816"/>
    <w:rsid w:val="00AF6292"/>
    <w:rsid w:val="00AF670C"/>
    <w:rsid w:val="00AF6F5D"/>
    <w:rsid w:val="00AF75D2"/>
    <w:rsid w:val="00B004C0"/>
    <w:rsid w:val="00B0055F"/>
    <w:rsid w:val="00B01705"/>
    <w:rsid w:val="00B03FD0"/>
    <w:rsid w:val="00B0491B"/>
    <w:rsid w:val="00B04A77"/>
    <w:rsid w:val="00B052B7"/>
    <w:rsid w:val="00B0582D"/>
    <w:rsid w:val="00B06DBA"/>
    <w:rsid w:val="00B074FA"/>
    <w:rsid w:val="00B07813"/>
    <w:rsid w:val="00B10225"/>
    <w:rsid w:val="00B117E8"/>
    <w:rsid w:val="00B1265E"/>
    <w:rsid w:val="00B12819"/>
    <w:rsid w:val="00B12B24"/>
    <w:rsid w:val="00B155B2"/>
    <w:rsid w:val="00B15653"/>
    <w:rsid w:val="00B158AB"/>
    <w:rsid w:val="00B16297"/>
    <w:rsid w:val="00B16A40"/>
    <w:rsid w:val="00B20414"/>
    <w:rsid w:val="00B219CA"/>
    <w:rsid w:val="00B21C25"/>
    <w:rsid w:val="00B2272C"/>
    <w:rsid w:val="00B2712C"/>
    <w:rsid w:val="00B33B87"/>
    <w:rsid w:val="00B34656"/>
    <w:rsid w:val="00B404D7"/>
    <w:rsid w:val="00B40709"/>
    <w:rsid w:val="00B42731"/>
    <w:rsid w:val="00B43366"/>
    <w:rsid w:val="00B4606E"/>
    <w:rsid w:val="00B4617C"/>
    <w:rsid w:val="00B5382C"/>
    <w:rsid w:val="00B53E46"/>
    <w:rsid w:val="00B5696D"/>
    <w:rsid w:val="00B56B36"/>
    <w:rsid w:val="00B56DAC"/>
    <w:rsid w:val="00B61EC2"/>
    <w:rsid w:val="00B639B7"/>
    <w:rsid w:val="00B63CD9"/>
    <w:rsid w:val="00B647DB"/>
    <w:rsid w:val="00B65EFB"/>
    <w:rsid w:val="00B718F9"/>
    <w:rsid w:val="00B73A2F"/>
    <w:rsid w:val="00B75DB1"/>
    <w:rsid w:val="00B77906"/>
    <w:rsid w:val="00B77B2F"/>
    <w:rsid w:val="00B80E6C"/>
    <w:rsid w:val="00B80FEB"/>
    <w:rsid w:val="00B8408E"/>
    <w:rsid w:val="00B846EE"/>
    <w:rsid w:val="00B863B3"/>
    <w:rsid w:val="00B86CC7"/>
    <w:rsid w:val="00B8726A"/>
    <w:rsid w:val="00B90E89"/>
    <w:rsid w:val="00B911E4"/>
    <w:rsid w:val="00B93582"/>
    <w:rsid w:val="00B942D7"/>
    <w:rsid w:val="00B9434F"/>
    <w:rsid w:val="00B94B43"/>
    <w:rsid w:val="00B969E0"/>
    <w:rsid w:val="00B96A73"/>
    <w:rsid w:val="00B976A1"/>
    <w:rsid w:val="00B97A3E"/>
    <w:rsid w:val="00B97C12"/>
    <w:rsid w:val="00B97F23"/>
    <w:rsid w:val="00BA0214"/>
    <w:rsid w:val="00BA14E1"/>
    <w:rsid w:val="00BA15C3"/>
    <w:rsid w:val="00BA1A07"/>
    <w:rsid w:val="00BA2E0D"/>
    <w:rsid w:val="00BA4F81"/>
    <w:rsid w:val="00BA5236"/>
    <w:rsid w:val="00BA7CBE"/>
    <w:rsid w:val="00BB5F93"/>
    <w:rsid w:val="00BB7714"/>
    <w:rsid w:val="00BC39BA"/>
    <w:rsid w:val="00BC723B"/>
    <w:rsid w:val="00BC72E1"/>
    <w:rsid w:val="00BC7CF2"/>
    <w:rsid w:val="00BD0151"/>
    <w:rsid w:val="00BD12E0"/>
    <w:rsid w:val="00BD32CF"/>
    <w:rsid w:val="00BD4219"/>
    <w:rsid w:val="00BD51FF"/>
    <w:rsid w:val="00BD6370"/>
    <w:rsid w:val="00BD6CC4"/>
    <w:rsid w:val="00BD7060"/>
    <w:rsid w:val="00BD7EA1"/>
    <w:rsid w:val="00BE0498"/>
    <w:rsid w:val="00BE1186"/>
    <w:rsid w:val="00BE314C"/>
    <w:rsid w:val="00BE33FD"/>
    <w:rsid w:val="00BE34A3"/>
    <w:rsid w:val="00BE5CB1"/>
    <w:rsid w:val="00BF032A"/>
    <w:rsid w:val="00BF2664"/>
    <w:rsid w:val="00BF569B"/>
    <w:rsid w:val="00BF57BC"/>
    <w:rsid w:val="00BF65D0"/>
    <w:rsid w:val="00BF687B"/>
    <w:rsid w:val="00BF7BB0"/>
    <w:rsid w:val="00C02100"/>
    <w:rsid w:val="00C04CF6"/>
    <w:rsid w:val="00C04F2F"/>
    <w:rsid w:val="00C05653"/>
    <w:rsid w:val="00C071E1"/>
    <w:rsid w:val="00C079A6"/>
    <w:rsid w:val="00C10776"/>
    <w:rsid w:val="00C10AFE"/>
    <w:rsid w:val="00C1375B"/>
    <w:rsid w:val="00C151FC"/>
    <w:rsid w:val="00C161FC"/>
    <w:rsid w:val="00C169F2"/>
    <w:rsid w:val="00C21469"/>
    <w:rsid w:val="00C22A8D"/>
    <w:rsid w:val="00C24784"/>
    <w:rsid w:val="00C251B2"/>
    <w:rsid w:val="00C25959"/>
    <w:rsid w:val="00C2602F"/>
    <w:rsid w:val="00C2738C"/>
    <w:rsid w:val="00C2739F"/>
    <w:rsid w:val="00C277CD"/>
    <w:rsid w:val="00C27FE3"/>
    <w:rsid w:val="00C3106C"/>
    <w:rsid w:val="00C34936"/>
    <w:rsid w:val="00C423BD"/>
    <w:rsid w:val="00C436FA"/>
    <w:rsid w:val="00C45498"/>
    <w:rsid w:val="00C50779"/>
    <w:rsid w:val="00C52680"/>
    <w:rsid w:val="00C54617"/>
    <w:rsid w:val="00C54C06"/>
    <w:rsid w:val="00C55DC7"/>
    <w:rsid w:val="00C5679F"/>
    <w:rsid w:val="00C574B6"/>
    <w:rsid w:val="00C574E2"/>
    <w:rsid w:val="00C57CE4"/>
    <w:rsid w:val="00C57FC4"/>
    <w:rsid w:val="00C61BC1"/>
    <w:rsid w:val="00C62AC9"/>
    <w:rsid w:val="00C63056"/>
    <w:rsid w:val="00C643CA"/>
    <w:rsid w:val="00C648BC"/>
    <w:rsid w:val="00C6789A"/>
    <w:rsid w:val="00C67A6B"/>
    <w:rsid w:val="00C71226"/>
    <w:rsid w:val="00C7351D"/>
    <w:rsid w:val="00C747B0"/>
    <w:rsid w:val="00C8232B"/>
    <w:rsid w:val="00C82AE9"/>
    <w:rsid w:val="00C82E19"/>
    <w:rsid w:val="00C84070"/>
    <w:rsid w:val="00C84238"/>
    <w:rsid w:val="00C84E75"/>
    <w:rsid w:val="00C85AD9"/>
    <w:rsid w:val="00C86F87"/>
    <w:rsid w:val="00C93854"/>
    <w:rsid w:val="00C96076"/>
    <w:rsid w:val="00C97ACB"/>
    <w:rsid w:val="00C97C03"/>
    <w:rsid w:val="00CA0D2E"/>
    <w:rsid w:val="00CA2360"/>
    <w:rsid w:val="00CA44F1"/>
    <w:rsid w:val="00CA4DA8"/>
    <w:rsid w:val="00CA4FA1"/>
    <w:rsid w:val="00CA5576"/>
    <w:rsid w:val="00CA5C0F"/>
    <w:rsid w:val="00CA6F0B"/>
    <w:rsid w:val="00CA71F2"/>
    <w:rsid w:val="00CA721B"/>
    <w:rsid w:val="00CA7FE5"/>
    <w:rsid w:val="00CB107A"/>
    <w:rsid w:val="00CB1E78"/>
    <w:rsid w:val="00CB2300"/>
    <w:rsid w:val="00CB27EE"/>
    <w:rsid w:val="00CB3AB9"/>
    <w:rsid w:val="00CB47C1"/>
    <w:rsid w:val="00CB5412"/>
    <w:rsid w:val="00CB7AA3"/>
    <w:rsid w:val="00CB7AB5"/>
    <w:rsid w:val="00CC0061"/>
    <w:rsid w:val="00CC04E9"/>
    <w:rsid w:val="00CC3F06"/>
    <w:rsid w:val="00CC4917"/>
    <w:rsid w:val="00CC4F2A"/>
    <w:rsid w:val="00CC5323"/>
    <w:rsid w:val="00CC70D7"/>
    <w:rsid w:val="00CC79FD"/>
    <w:rsid w:val="00CD2616"/>
    <w:rsid w:val="00CD2B93"/>
    <w:rsid w:val="00CD53B8"/>
    <w:rsid w:val="00CD5B96"/>
    <w:rsid w:val="00CD6665"/>
    <w:rsid w:val="00CE171B"/>
    <w:rsid w:val="00CE2719"/>
    <w:rsid w:val="00CE2D7F"/>
    <w:rsid w:val="00CE3AA6"/>
    <w:rsid w:val="00CE3F1B"/>
    <w:rsid w:val="00CE4371"/>
    <w:rsid w:val="00CE4AD1"/>
    <w:rsid w:val="00CE564C"/>
    <w:rsid w:val="00CE58AD"/>
    <w:rsid w:val="00CE5ABD"/>
    <w:rsid w:val="00CE6BE3"/>
    <w:rsid w:val="00CE6FCD"/>
    <w:rsid w:val="00CF00F4"/>
    <w:rsid w:val="00CF0705"/>
    <w:rsid w:val="00CF259A"/>
    <w:rsid w:val="00CF2FEC"/>
    <w:rsid w:val="00CF406A"/>
    <w:rsid w:val="00CF41DC"/>
    <w:rsid w:val="00CF520D"/>
    <w:rsid w:val="00CF5868"/>
    <w:rsid w:val="00CF60B2"/>
    <w:rsid w:val="00CF7419"/>
    <w:rsid w:val="00D005EB"/>
    <w:rsid w:val="00D01030"/>
    <w:rsid w:val="00D02FFC"/>
    <w:rsid w:val="00D03239"/>
    <w:rsid w:val="00D0627A"/>
    <w:rsid w:val="00D0648F"/>
    <w:rsid w:val="00D066F5"/>
    <w:rsid w:val="00D06A9A"/>
    <w:rsid w:val="00D06C37"/>
    <w:rsid w:val="00D117F0"/>
    <w:rsid w:val="00D11F13"/>
    <w:rsid w:val="00D12533"/>
    <w:rsid w:val="00D1305B"/>
    <w:rsid w:val="00D13BBF"/>
    <w:rsid w:val="00D14689"/>
    <w:rsid w:val="00D162C2"/>
    <w:rsid w:val="00D1634B"/>
    <w:rsid w:val="00D1685E"/>
    <w:rsid w:val="00D16FB6"/>
    <w:rsid w:val="00D21C24"/>
    <w:rsid w:val="00D226DF"/>
    <w:rsid w:val="00D30756"/>
    <w:rsid w:val="00D32022"/>
    <w:rsid w:val="00D3238B"/>
    <w:rsid w:val="00D34244"/>
    <w:rsid w:val="00D345A6"/>
    <w:rsid w:val="00D349BB"/>
    <w:rsid w:val="00D36616"/>
    <w:rsid w:val="00D36CF9"/>
    <w:rsid w:val="00D37396"/>
    <w:rsid w:val="00D47C78"/>
    <w:rsid w:val="00D53BC1"/>
    <w:rsid w:val="00D55032"/>
    <w:rsid w:val="00D55956"/>
    <w:rsid w:val="00D55F11"/>
    <w:rsid w:val="00D56D48"/>
    <w:rsid w:val="00D574D9"/>
    <w:rsid w:val="00D57E2B"/>
    <w:rsid w:val="00D602D7"/>
    <w:rsid w:val="00D62C2B"/>
    <w:rsid w:val="00D64823"/>
    <w:rsid w:val="00D65F3F"/>
    <w:rsid w:val="00D66198"/>
    <w:rsid w:val="00D71046"/>
    <w:rsid w:val="00D731C6"/>
    <w:rsid w:val="00D73E90"/>
    <w:rsid w:val="00D76906"/>
    <w:rsid w:val="00D779BA"/>
    <w:rsid w:val="00D819F8"/>
    <w:rsid w:val="00D8279D"/>
    <w:rsid w:val="00D82DAB"/>
    <w:rsid w:val="00D83038"/>
    <w:rsid w:val="00D8383E"/>
    <w:rsid w:val="00D84DBE"/>
    <w:rsid w:val="00D868D5"/>
    <w:rsid w:val="00D86D25"/>
    <w:rsid w:val="00D87B11"/>
    <w:rsid w:val="00D9046E"/>
    <w:rsid w:val="00D907EB"/>
    <w:rsid w:val="00D935BC"/>
    <w:rsid w:val="00D93DB2"/>
    <w:rsid w:val="00D93E53"/>
    <w:rsid w:val="00D97AC0"/>
    <w:rsid w:val="00DA239F"/>
    <w:rsid w:val="00DA2A92"/>
    <w:rsid w:val="00DA4371"/>
    <w:rsid w:val="00DA4B81"/>
    <w:rsid w:val="00DA4EEA"/>
    <w:rsid w:val="00DA7E78"/>
    <w:rsid w:val="00DB1976"/>
    <w:rsid w:val="00DB221A"/>
    <w:rsid w:val="00DB2253"/>
    <w:rsid w:val="00DB2B89"/>
    <w:rsid w:val="00DB3729"/>
    <w:rsid w:val="00DB4489"/>
    <w:rsid w:val="00DB491A"/>
    <w:rsid w:val="00DB4C39"/>
    <w:rsid w:val="00DB73D7"/>
    <w:rsid w:val="00DB74AB"/>
    <w:rsid w:val="00DB7627"/>
    <w:rsid w:val="00DC248B"/>
    <w:rsid w:val="00DC3F9F"/>
    <w:rsid w:val="00DC4728"/>
    <w:rsid w:val="00DD470F"/>
    <w:rsid w:val="00DD4EFE"/>
    <w:rsid w:val="00DD5947"/>
    <w:rsid w:val="00DD646C"/>
    <w:rsid w:val="00DD67BA"/>
    <w:rsid w:val="00DD7119"/>
    <w:rsid w:val="00DD76ED"/>
    <w:rsid w:val="00DD780B"/>
    <w:rsid w:val="00DE07DF"/>
    <w:rsid w:val="00DE0BEF"/>
    <w:rsid w:val="00DE1323"/>
    <w:rsid w:val="00DE243C"/>
    <w:rsid w:val="00DE3304"/>
    <w:rsid w:val="00DE3BCE"/>
    <w:rsid w:val="00DE4510"/>
    <w:rsid w:val="00DE4E1B"/>
    <w:rsid w:val="00DE5734"/>
    <w:rsid w:val="00DE5893"/>
    <w:rsid w:val="00DF0EEE"/>
    <w:rsid w:val="00DF25C5"/>
    <w:rsid w:val="00DF2C23"/>
    <w:rsid w:val="00DF36A4"/>
    <w:rsid w:val="00DF44A8"/>
    <w:rsid w:val="00E00773"/>
    <w:rsid w:val="00E0339D"/>
    <w:rsid w:val="00E0456A"/>
    <w:rsid w:val="00E049AE"/>
    <w:rsid w:val="00E04AFF"/>
    <w:rsid w:val="00E04CC3"/>
    <w:rsid w:val="00E04FB5"/>
    <w:rsid w:val="00E05828"/>
    <w:rsid w:val="00E05CB1"/>
    <w:rsid w:val="00E070A7"/>
    <w:rsid w:val="00E073C3"/>
    <w:rsid w:val="00E10DC5"/>
    <w:rsid w:val="00E114F8"/>
    <w:rsid w:val="00E14120"/>
    <w:rsid w:val="00E15B0A"/>
    <w:rsid w:val="00E15E8B"/>
    <w:rsid w:val="00E16453"/>
    <w:rsid w:val="00E16A80"/>
    <w:rsid w:val="00E17D9A"/>
    <w:rsid w:val="00E17DE3"/>
    <w:rsid w:val="00E202A8"/>
    <w:rsid w:val="00E20AF5"/>
    <w:rsid w:val="00E20DD2"/>
    <w:rsid w:val="00E20ED6"/>
    <w:rsid w:val="00E20FEC"/>
    <w:rsid w:val="00E23556"/>
    <w:rsid w:val="00E23FA5"/>
    <w:rsid w:val="00E243EA"/>
    <w:rsid w:val="00E2470D"/>
    <w:rsid w:val="00E24BF5"/>
    <w:rsid w:val="00E251CA"/>
    <w:rsid w:val="00E25686"/>
    <w:rsid w:val="00E262E6"/>
    <w:rsid w:val="00E26339"/>
    <w:rsid w:val="00E26540"/>
    <w:rsid w:val="00E278B0"/>
    <w:rsid w:val="00E3207C"/>
    <w:rsid w:val="00E32100"/>
    <w:rsid w:val="00E32648"/>
    <w:rsid w:val="00E3385A"/>
    <w:rsid w:val="00E3480C"/>
    <w:rsid w:val="00E34CCC"/>
    <w:rsid w:val="00E40464"/>
    <w:rsid w:val="00E405BD"/>
    <w:rsid w:val="00E41011"/>
    <w:rsid w:val="00E417AF"/>
    <w:rsid w:val="00E42FFC"/>
    <w:rsid w:val="00E46C58"/>
    <w:rsid w:val="00E47348"/>
    <w:rsid w:val="00E47E92"/>
    <w:rsid w:val="00E50795"/>
    <w:rsid w:val="00E507AA"/>
    <w:rsid w:val="00E51981"/>
    <w:rsid w:val="00E531C5"/>
    <w:rsid w:val="00E534AE"/>
    <w:rsid w:val="00E5399B"/>
    <w:rsid w:val="00E53CF6"/>
    <w:rsid w:val="00E5414B"/>
    <w:rsid w:val="00E5669C"/>
    <w:rsid w:val="00E57082"/>
    <w:rsid w:val="00E57461"/>
    <w:rsid w:val="00E5796A"/>
    <w:rsid w:val="00E60768"/>
    <w:rsid w:val="00E610FC"/>
    <w:rsid w:val="00E61C4D"/>
    <w:rsid w:val="00E632A3"/>
    <w:rsid w:val="00E65AD6"/>
    <w:rsid w:val="00E702A8"/>
    <w:rsid w:val="00E70A7E"/>
    <w:rsid w:val="00E729EC"/>
    <w:rsid w:val="00E7357F"/>
    <w:rsid w:val="00E74524"/>
    <w:rsid w:val="00E74F27"/>
    <w:rsid w:val="00E758CD"/>
    <w:rsid w:val="00E75AAF"/>
    <w:rsid w:val="00E76544"/>
    <w:rsid w:val="00E76B9A"/>
    <w:rsid w:val="00E76C70"/>
    <w:rsid w:val="00E77D00"/>
    <w:rsid w:val="00E802CB"/>
    <w:rsid w:val="00E82C1A"/>
    <w:rsid w:val="00E83124"/>
    <w:rsid w:val="00E83177"/>
    <w:rsid w:val="00E835D0"/>
    <w:rsid w:val="00E85E8E"/>
    <w:rsid w:val="00E860E5"/>
    <w:rsid w:val="00E874DC"/>
    <w:rsid w:val="00E87FEE"/>
    <w:rsid w:val="00E90388"/>
    <w:rsid w:val="00E92477"/>
    <w:rsid w:val="00E92C8E"/>
    <w:rsid w:val="00E92D2F"/>
    <w:rsid w:val="00E9497D"/>
    <w:rsid w:val="00E94A86"/>
    <w:rsid w:val="00E95F57"/>
    <w:rsid w:val="00E96807"/>
    <w:rsid w:val="00E97D1E"/>
    <w:rsid w:val="00EA01DF"/>
    <w:rsid w:val="00EA2AEB"/>
    <w:rsid w:val="00EA4335"/>
    <w:rsid w:val="00EA6622"/>
    <w:rsid w:val="00EB0095"/>
    <w:rsid w:val="00EB0AC1"/>
    <w:rsid w:val="00EB0D20"/>
    <w:rsid w:val="00EB294F"/>
    <w:rsid w:val="00EB2B28"/>
    <w:rsid w:val="00EB394E"/>
    <w:rsid w:val="00EB7787"/>
    <w:rsid w:val="00EB7FDA"/>
    <w:rsid w:val="00EC1FD3"/>
    <w:rsid w:val="00EC220A"/>
    <w:rsid w:val="00EC56D2"/>
    <w:rsid w:val="00EC5BB1"/>
    <w:rsid w:val="00EC7AF1"/>
    <w:rsid w:val="00EC7C1B"/>
    <w:rsid w:val="00ED2615"/>
    <w:rsid w:val="00ED4DC3"/>
    <w:rsid w:val="00ED7B3D"/>
    <w:rsid w:val="00EE03BA"/>
    <w:rsid w:val="00EE2570"/>
    <w:rsid w:val="00EE328B"/>
    <w:rsid w:val="00EE4513"/>
    <w:rsid w:val="00EE653D"/>
    <w:rsid w:val="00EF0DE3"/>
    <w:rsid w:val="00EF0EE6"/>
    <w:rsid w:val="00EF42DD"/>
    <w:rsid w:val="00EF6637"/>
    <w:rsid w:val="00F02229"/>
    <w:rsid w:val="00F04875"/>
    <w:rsid w:val="00F0518D"/>
    <w:rsid w:val="00F0677C"/>
    <w:rsid w:val="00F06A84"/>
    <w:rsid w:val="00F06CAE"/>
    <w:rsid w:val="00F10849"/>
    <w:rsid w:val="00F10D2D"/>
    <w:rsid w:val="00F12B66"/>
    <w:rsid w:val="00F13CD6"/>
    <w:rsid w:val="00F14A8D"/>
    <w:rsid w:val="00F14E8C"/>
    <w:rsid w:val="00F22B8A"/>
    <w:rsid w:val="00F2379F"/>
    <w:rsid w:val="00F23A39"/>
    <w:rsid w:val="00F23B54"/>
    <w:rsid w:val="00F2482E"/>
    <w:rsid w:val="00F259DE"/>
    <w:rsid w:val="00F26332"/>
    <w:rsid w:val="00F26B2A"/>
    <w:rsid w:val="00F271E4"/>
    <w:rsid w:val="00F2729F"/>
    <w:rsid w:val="00F307BE"/>
    <w:rsid w:val="00F323F6"/>
    <w:rsid w:val="00F33DFF"/>
    <w:rsid w:val="00F350C8"/>
    <w:rsid w:val="00F36E72"/>
    <w:rsid w:val="00F37987"/>
    <w:rsid w:val="00F37BC2"/>
    <w:rsid w:val="00F40191"/>
    <w:rsid w:val="00F403B1"/>
    <w:rsid w:val="00F409CE"/>
    <w:rsid w:val="00F46FEB"/>
    <w:rsid w:val="00F5146C"/>
    <w:rsid w:val="00F5299E"/>
    <w:rsid w:val="00F53F1A"/>
    <w:rsid w:val="00F546E4"/>
    <w:rsid w:val="00F54D99"/>
    <w:rsid w:val="00F56E92"/>
    <w:rsid w:val="00F572FB"/>
    <w:rsid w:val="00F573FD"/>
    <w:rsid w:val="00F61142"/>
    <w:rsid w:val="00F61B77"/>
    <w:rsid w:val="00F640F5"/>
    <w:rsid w:val="00F64352"/>
    <w:rsid w:val="00F647C7"/>
    <w:rsid w:val="00F65D1C"/>
    <w:rsid w:val="00F65D66"/>
    <w:rsid w:val="00F679D2"/>
    <w:rsid w:val="00F7138B"/>
    <w:rsid w:val="00F73F8C"/>
    <w:rsid w:val="00F74C98"/>
    <w:rsid w:val="00F771AD"/>
    <w:rsid w:val="00F802B5"/>
    <w:rsid w:val="00F820B7"/>
    <w:rsid w:val="00F8298D"/>
    <w:rsid w:val="00F82A51"/>
    <w:rsid w:val="00F8405B"/>
    <w:rsid w:val="00F84D29"/>
    <w:rsid w:val="00F858DD"/>
    <w:rsid w:val="00F87B48"/>
    <w:rsid w:val="00F918D3"/>
    <w:rsid w:val="00F93BDB"/>
    <w:rsid w:val="00F948E1"/>
    <w:rsid w:val="00F95CD3"/>
    <w:rsid w:val="00F96B52"/>
    <w:rsid w:val="00F96FAA"/>
    <w:rsid w:val="00FA00E3"/>
    <w:rsid w:val="00FA1D74"/>
    <w:rsid w:val="00FA1E21"/>
    <w:rsid w:val="00FA38EC"/>
    <w:rsid w:val="00FA47C2"/>
    <w:rsid w:val="00FA5945"/>
    <w:rsid w:val="00FB05DC"/>
    <w:rsid w:val="00FB34BA"/>
    <w:rsid w:val="00FB568F"/>
    <w:rsid w:val="00FB6B18"/>
    <w:rsid w:val="00FB79DD"/>
    <w:rsid w:val="00FB7E28"/>
    <w:rsid w:val="00FC0797"/>
    <w:rsid w:val="00FC09A3"/>
    <w:rsid w:val="00FC2514"/>
    <w:rsid w:val="00FC3BDC"/>
    <w:rsid w:val="00FC3D5A"/>
    <w:rsid w:val="00FC4B1C"/>
    <w:rsid w:val="00FC5C6E"/>
    <w:rsid w:val="00FC6C30"/>
    <w:rsid w:val="00FC7E20"/>
    <w:rsid w:val="00FD1573"/>
    <w:rsid w:val="00FD30F0"/>
    <w:rsid w:val="00FD366E"/>
    <w:rsid w:val="00FD3A87"/>
    <w:rsid w:val="00FD54CA"/>
    <w:rsid w:val="00FD616E"/>
    <w:rsid w:val="00FD7558"/>
    <w:rsid w:val="00FD780F"/>
    <w:rsid w:val="00FE302D"/>
    <w:rsid w:val="00FE3C64"/>
    <w:rsid w:val="00FE44DA"/>
    <w:rsid w:val="00FE53DE"/>
    <w:rsid w:val="00FE683F"/>
    <w:rsid w:val="00FF088D"/>
    <w:rsid w:val="00FF5C38"/>
    <w:rsid w:val="00FF697B"/>
    <w:rsid w:val="00FF6A26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Enyk</dc:creator>
  <cp:keywords/>
  <dc:description/>
  <cp:lastModifiedBy>Enyk</cp:lastModifiedBy>
  <cp:revision>11</cp:revision>
  <dcterms:created xsi:type="dcterms:W3CDTF">2015-03-25T20:06:00Z</dcterms:created>
  <dcterms:modified xsi:type="dcterms:W3CDTF">2015-03-28T18:35:00Z</dcterms:modified>
</cp:coreProperties>
</file>